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27263" w:type="dxa"/>
        <w:tblLayout w:type="fixed"/>
        <w:tblLook w:val="04A0"/>
      </w:tblPr>
      <w:tblGrid>
        <w:gridCol w:w="617"/>
        <w:gridCol w:w="606"/>
        <w:gridCol w:w="1576"/>
        <w:gridCol w:w="1558"/>
        <w:gridCol w:w="1558"/>
        <w:gridCol w:w="1559"/>
        <w:gridCol w:w="1261"/>
        <w:gridCol w:w="157"/>
        <w:gridCol w:w="1701"/>
        <w:gridCol w:w="1276"/>
        <w:gridCol w:w="1134"/>
        <w:gridCol w:w="992"/>
        <w:gridCol w:w="786"/>
        <w:gridCol w:w="1559"/>
        <w:gridCol w:w="1564"/>
        <w:gridCol w:w="1559"/>
        <w:gridCol w:w="1559"/>
        <w:gridCol w:w="1559"/>
        <w:gridCol w:w="1559"/>
        <w:gridCol w:w="1559"/>
        <w:gridCol w:w="1564"/>
      </w:tblGrid>
      <w:tr w:rsidR="00E642E7" w:rsidRPr="00EB6601" w:rsidTr="00514ED1">
        <w:trPr>
          <w:gridAfter w:val="8"/>
          <w:wAfter w:w="12482" w:type="dxa"/>
        </w:trPr>
        <w:tc>
          <w:tcPr>
            <w:tcW w:w="617" w:type="dxa"/>
            <w:vMerge w:val="restart"/>
          </w:tcPr>
          <w:p w:rsidR="007B2030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та</w:t>
            </w:r>
          </w:p>
        </w:tc>
        <w:tc>
          <w:tcPr>
            <w:tcW w:w="606" w:type="dxa"/>
            <w:vMerge w:val="restart"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/№</w:t>
            </w:r>
          </w:p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</w:p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</w:p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576" w:type="dxa"/>
            <w:vMerge w:val="restart"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3116" w:type="dxa"/>
            <w:gridSpan w:val="2"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Языковой материал</w:t>
            </w:r>
          </w:p>
        </w:tc>
        <w:tc>
          <w:tcPr>
            <w:tcW w:w="1559" w:type="dxa"/>
            <w:vMerge w:val="restart"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Чтение</w:t>
            </w:r>
          </w:p>
        </w:tc>
        <w:tc>
          <w:tcPr>
            <w:tcW w:w="1261" w:type="dxa"/>
            <w:vMerge w:val="restart"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Аудирова</w:t>
            </w:r>
            <w:proofErr w:type="spellEnd"/>
          </w:p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1858" w:type="dxa"/>
            <w:gridSpan w:val="2"/>
            <w:vMerge w:val="restart"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Говорение</w:t>
            </w:r>
          </w:p>
        </w:tc>
        <w:tc>
          <w:tcPr>
            <w:tcW w:w="1276" w:type="dxa"/>
            <w:vMerge w:val="restart"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Письмо</w:t>
            </w:r>
          </w:p>
        </w:tc>
        <w:tc>
          <w:tcPr>
            <w:tcW w:w="1134" w:type="dxa"/>
            <w:vMerge w:val="restart"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Формы контроля</w:t>
            </w:r>
          </w:p>
        </w:tc>
        <w:tc>
          <w:tcPr>
            <w:tcW w:w="992" w:type="dxa"/>
            <w:vMerge w:val="restart"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Дом. </w:t>
            </w:r>
          </w:p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786" w:type="dxa"/>
            <w:vMerge w:val="restart"/>
          </w:tcPr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ата</w:t>
            </w:r>
          </w:p>
        </w:tc>
      </w:tr>
      <w:tr w:rsidR="00E642E7" w:rsidRPr="00EB6601" w:rsidTr="00514ED1">
        <w:trPr>
          <w:gridAfter w:val="8"/>
          <w:wAfter w:w="12482" w:type="dxa"/>
        </w:trPr>
        <w:tc>
          <w:tcPr>
            <w:tcW w:w="617" w:type="dxa"/>
            <w:vMerge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  <w:vMerge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лексика</w:t>
            </w:r>
          </w:p>
        </w:tc>
        <w:tc>
          <w:tcPr>
            <w:tcW w:w="1558" w:type="dxa"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грамматика</w:t>
            </w:r>
          </w:p>
        </w:tc>
        <w:tc>
          <w:tcPr>
            <w:tcW w:w="1559" w:type="dxa"/>
            <w:vMerge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vMerge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8" w:type="dxa"/>
            <w:gridSpan w:val="2"/>
            <w:vMerge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vMerge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2E7" w:rsidRPr="00EB6601" w:rsidTr="00514ED1">
        <w:trPr>
          <w:gridAfter w:val="8"/>
          <w:wAfter w:w="12482" w:type="dxa"/>
        </w:trPr>
        <w:tc>
          <w:tcPr>
            <w:tcW w:w="14781" w:type="dxa"/>
            <w:gridSpan w:val="13"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1D3B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четверть</w:t>
            </w:r>
            <w:r w:rsidRPr="00EB66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Pr="001D3B4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EB6601">
              <w:rPr>
                <w:rFonts w:ascii="Times New Roman" w:hAnsi="Times New Roman" w:cs="Times New Roman"/>
                <w:b/>
                <w:sz w:val="20"/>
                <w:szCs w:val="20"/>
              </w:rPr>
              <w:t>7 часов)</w:t>
            </w:r>
          </w:p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b/>
                <w:sz w:val="20"/>
                <w:szCs w:val="20"/>
              </w:rPr>
              <w:t>Блок 1.  Средства массовой информации (22 часа)</w:t>
            </w:r>
          </w:p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2E7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1/1</w:t>
            </w:r>
          </w:p>
        </w:tc>
        <w:tc>
          <w:tcPr>
            <w:tcW w:w="1576" w:type="dxa"/>
          </w:tcPr>
          <w:p w:rsidR="0051533D" w:rsidRDefault="00E642E7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Вводный урок. Развитие умений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монологичес</w:t>
            </w:r>
            <w:proofErr w:type="spellEnd"/>
          </w:p>
          <w:p w:rsidR="00E642E7" w:rsidRPr="00EB6601" w:rsidRDefault="00E642E7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кой речи</w:t>
            </w:r>
          </w:p>
        </w:tc>
        <w:tc>
          <w:tcPr>
            <w:tcW w:w="1558" w:type="dxa"/>
          </w:tcPr>
          <w:p w:rsidR="00EB6601" w:rsidRDefault="00E642E7" w:rsidP="00E642E7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(слов,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словосочета</w:t>
            </w:r>
            <w:proofErr w:type="spellEnd"/>
            <w:proofErr w:type="gramEnd"/>
          </w:p>
          <w:p w:rsidR="00E642E7" w:rsidRPr="00EB6601" w:rsidRDefault="00E642E7" w:rsidP="00E642E7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  <w:p w:rsidR="00E642E7" w:rsidRPr="00EB6601" w:rsidRDefault="00E642E7" w:rsidP="00E642E7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</w:t>
            </w:r>
          </w:p>
        </w:tc>
        <w:tc>
          <w:tcPr>
            <w:tcW w:w="1558" w:type="dxa"/>
          </w:tcPr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</w:t>
            </w:r>
            <w:proofErr w:type="spellEnd"/>
          </w:p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ческих</w:t>
            </w:r>
            <w:proofErr w:type="spellEnd"/>
          </w:p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Пассивный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залог</w:t>
            </w:r>
          </w:p>
        </w:tc>
        <w:tc>
          <w:tcPr>
            <w:tcW w:w="1559" w:type="dxa"/>
          </w:tcPr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E642E7" w:rsidRPr="005D684D" w:rsidRDefault="001D3B48" w:rsidP="00E642E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Рассказ о каникулах,  </w:t>
            </w:r>
            <w:r w:rsidRPr="005D684D">
              <w:rPr>
                <w:rFonts w:ascii="Times New Roman" w:hAnsi="Times New Roman" w:cs="Times New Roman"/>
                <w:i/>
                <w:sz w:val="20"/>
                <w:szCs w:val="20"/>
              </w:rPr>
              <w:t>стр. 5, упр.3, стр.6. упр.4</w:t>
            </w:r>
          </w:p>
        </w:tc>
        <w:tc>
          <w:tcPr>
            <w:tcW w:w="1701" w:type="dxa"/>
          </w:tcPr>
          <w:p w:rsidR="00E642E7" w:rsidRPr="00EB6601" w:rsidRDefault="00E642E7" w:rsidP="00E642E7">
            <w:pPr>
              <w:pStyle w:val="a4"/>
              <w:ind w:left="49" w:right="96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t>рассказывать о себе,  сообщать краткие сведения о своём городе/селе, делать краткие сообщения, описывая события/</w:t>
            </w:r>
            <w:proofErr w:type="spellStart"/>
            <w:r w:rsidRPr="00EB6601">
              <w:rPr>
                <w:sz w:val="20"/>
                <w:szCs w:val="20"/>
              </w:rPr>
              <w:t>явле</w:t>
            </w:r>
            <w:proofErr w:type="spellEnd"/>
          </w:p>
          <w:p w:rsidR="00E642E7" w:rsidRDefault="00E642E7" w:rsidP="00E642E7">
            <w:pPr>
              <w:pStyle w:val="a4"/>
              <w:ind w:left="49" w:right="96"/>
              <w:rPr>
                <w:sz w:val="20"/>
                <w:szCs w:val="20"/>
              </w:rPr>
            </w:pPr>
            <w:proofErr w:type="spellStart"/>
            <w:r w:rsidRPr="00EB6601">
              <w:rPr>
                <w:sz w:val="20"/>
                <w:szCs w:val="20"/>
              </w:rPr>
              <w:t>ния</w:t>
            </w:r>
            <w:proofErr w:type="spellEnd"/>
            <w:r w:rsidRPr="00EB6601">
              <w:rPr>
                <w:sz w:val="20"/>
                <w:szCs w:val="20"/>
              </w:rPr>
              <w:t xml:space="preserve">, </w:t>
            </w:r>
          </w:p>
          <w:p w:rsidR="001D3B48" w:rsidRPr="005D684D" w:rsidRDefault="001D3B48" w:rsidP="00E642E7">
            <w:pPr>
              <w:pStyle w:val="a4"/>
              <w:ind w:left="49" w:right="96"/>
              <w:rPr>
                <w:i/>
                <w:sz w:val="20"/>
                <w:szCs w:val="20"/>
              </w:rPr>
            </w:pPr>
            <w:r w:rsidRPr="005D684D">
              <w:rPr>
                <w:i/>
                <w:sz w:val="20"/>
                <w:szCs w:val="20"/>
              </w:rPr>
              <w:t>стр.4, упр.1.2.</w:t>
            </w:r>
          </w:p>
        </w:tc>
        <w:tc>
          <w:tcPr>
            <w:tcW w:w="1276" w:type="dxa"/>
          </w:tcPr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E642E7" w:rsidRPr="005D684D" w:rsidRDefault="001D3B48" w:rsidP="00E642E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D684D">
              <w:rPr>
                <w:rFonts w:ascii="Times New Roman" w:hAnsi="Times New Roman" w:cs="Times New Roman"/>
                <w:i/>
                <w:sz w:val="20"/>
                <w:szCs w:val="20"/>
              </w:rPr>
              <w:t>Стр.4, упр.2</w:t>
            </w:r>
          </w:p>
        </w:tc>
        <w:tc>
          <w:tcPr>
            <w:tcW w:w="786" w:type="dxa"/>
          </w:tcPr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2E7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2/2</w:t>
            </w:r>
          </w:p>
        </w:tc>
        <w:tc>
          <w:tcPr>
            <w:tcW w:w="1576" w:type="dxa"/>
          </w:tcPr>
          <w:p w:rsidR="00E642E7" w:rsidRPr="00EB6601" w:rsidRDefault="00E642E7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Страдательный залог в настоящем и прошедшем продолженных временах</w:t>
            </w:r>
          </w:p>
        </w:tc>
        <w:tc>
          <w:tcPr>
            <w:tcW w:w="1558" w:type="dxa"/>
          </w:tcPr>
          <w:p w:rsidR="00E642E7" w:rsidRPr="00EB6601" w:rsidRDefault="00E642E7" w:rsidP="00E642E7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  <w:p w:rsidR="00E642E7" w:rsidRPr="00EB6601" w:rsidRDefault="00E642E7" w:rsidP="00E642E7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E642E7" w:rsidRPr="00EB6601" w:rsidRDefault="00D843B2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структуры простых и сложных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предложений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E642E7" w:rsidRPr="00EB660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E642E7" w:rsidRPr="00EB6601">
              <w:rPr>
                <w:rFonts w:ascii="Times New Roman" w:hAnsi="Times New Roman" w:cs="Times New Roman"/>
                <w:sz w:val="20"/>
                <w:szCs w:val="20"/>
              </w:rPr>
              <w:t>ризнаки</w:t>
            </w:r>
            <w:proofErr w:type="spellEnd"/>
            <w:r w:rsidR="00E642E7"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изученных </w:t>
            </w:r>
            <w:proofErr w:type="spellStart"/>
            <w:r w:rsidR="00E642E7" w:rsidRPr="00EB6601">
              <w:rPr>
                <w:rFonts w:ascii="Times New Roman" w:hAnsi="Times New Roman" w:cs="Times New Roman"/>
                <w:sz w:val="20"/>
                <w:szCs w:val="20"/>
              </w:rPr>
              <w:t>граммати</w:t>
            </w:r>
            <w:proofErr w:type="spellEnd"/>
          </w:p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ческих</w:t>
            </w:r>
            <w:proofErr w:type="spellEnd"/>
          </w:p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Active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Voice</w:t>
            </w:r>
          </w:p>
        </w:tc>
        <w:tc>
          <w:tcPr>
            <w:tcW w:w="1559" w:type="dxa"/>
          </w:tcPr>
          <w:p w:rsidR="00E642E7" w:rsidRDefault="00D843B2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аутентичные тексты разных жанров, преимущественно с пониманием основного содержания</w:t>
            </w:r>
          </w:p>
          <w:p w:rsidR="005D684D" w:rsidRPr="00EB6601" w:rsidRDefault="005D684D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стр.6.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</w:p>
        </w:tc>
        <w:tc>
          <w:tcPr>
            <w:tcW w:w="1418" w:type="dxa"/>
            <w:gridSpan w:val="2"/>
          </w:tcPr>
          <w:p w:rsidR="00E642E7" w:rsidRDefault="00D843B2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несложных аутентичных текстов, относящихся к разным коммуникативным типам речи</w:t>
            </w:r>
          </w:p>
          <w:p w:rsidR="005D684D" w:rsidRPr="00EB6601" w:rsidRDefault="005D684D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стр.7,упр.7</w:t>
            </w:r>
          </w:p>
        </w:tc>
        <w:tc>
          <w:tcPr>
            <w:tcW w:w="1701" w:type="dxa"/>
          </w:tcPr>
          <w:p w:rsidR="00E642E7" w:rsidRDefault="00D843B2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использовать переспрос, просьбу повторить</w:t>
            </w:r>
          </w:p>
          <w:p w:rsidR="005D684D" w:rsidRPr="00EB6601" w:rsidRDefault="005D684D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стр.6-9, упр.5-7</w:t>
            </w:r>
          </w:p>
        </w:tc>
        <w:tc>
          <w:tcPr>
            <w:tcW w:w="1276" w:type="dxa"/>
          </w:tcPr>
          <w:p w:rsidR="00D843B2" w:rsidRPr="00EB6601" w:rsidRDefault="00D843B2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E642E7" w:rsidRDefault="00D843B2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5D684D" w:rsidRPr="00EB6601" w:rsidRDefault="005D684D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</w:t>
            </w:r>
          </w:p>
        </w:tc>
        <w:tc>
          <w:tcPr>
            <w:tcW w:w="1134" w:type="dxa"/>
          </w:tcPr>
          <w:p w:rsidR="0051533D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proofErr w:type="spellEnd"/>
          </w:p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92" w:type="dxa"/>
          </w:tcPr>
          <w:p w:rsidR="00E642E7" w:rsidRPr="00EB6601" w:rsidRDefault="001D3B48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Стр.9, упр. 8</w:t>
            </w:r>
          </w:p>
        </w:tc>
        <w:tc>
          <w:tcPr>
            <w:tcW w:w="786" w:type="dxa"/>
          </w:tcPr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2E7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3/3</w:t>
            </w:r>
          </w:p>
        </w:tc>
        <w:tc>
          <w:tcPr>
            <w:tcW w:w="1576" w:type="dxa"/>
          </w:tcPr>
          <w:p w:rsidR="00EB6601" w:rsidRDefault="00E642E7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умений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ознакомитель</w:t>
            </w:r>
            <w:proofErr w:type="spellEnd"/>
          </w:p>
          <w:p w:rsidR="00E642E7" w:rsidRPr="00EB6601" w:rsidRDefault="00E642E7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чтения. Активный и страдательный залоги</w:t>
            </w:r>
          </w:p>
        </w:tc>
        <w:tc>
          <w:tcPr>
            <w:tcW w:w="1558" w:type="dxa"/>
          </w:tcPr>
          <w:p w:rsidR="00E642E7" w:rsidRPr="001D3B48" w:rsidRDefault="00D843B2" w:rsidP="00E642E7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  <w:p w:rsidR="00E642E7" w:rsidRPr="00EB6601" w:rsidRDefault="00E642E7" w:rsidP="00E642E7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EB6601" w:rsidRDefault="00D843B2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особенности структуры простых и сложных предложений;</w:t>
            </w:r>
          </w:p>
          <w:p w:rsid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</w:t>
            </w:r>
            <w:proofErr w:type="spellEnd"/>
          </w:p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ческих</w:t>
            </w:r>
            <w:proofErr w:type="spellEnd"/>
          </w:p>
          <w:p w:rsidR="00E642E7" w:rsidRPr="00EB6601" w:rsidRDefault="00E642E7" w:rsidP="00E642E7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явлений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Active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Voice</w:t>
            </w:r>
          </w:p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Passive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Voice</w:t>
            </w:r>
          </w:p>
        </w:tc>
        <w:tc>
          <w:tcPr>
            <w:tcW w:w="1559" w:type="dxa"/>
          </w:tcPr>
          <w:p w:rsidR="00D843B2" w:rsidRPr="00EB6601" w:rsidRDefault="00D843B2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читать текст с выборочным пониманием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нужной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или интересую</w:t>
            </w:r>
          </w:p>
          <w:p w:rsidR="00E642E7" w:rsidRDefault="00D843B2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щей информации.</w:t>
            </w:r>
          </w:p>
          <w:p w:rsidR="005D684D" w:rsidRPr="00EB6601" w:rsidRDefault="005D684D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11, упр.10</w:t>
            </w:r>
          </w:p>
        </w:tc>
        <w:tc>
          <w:tcPr>
            <w:tcW w:w="1418" w:type="dxa"/>
            <w:gridSpan w:val="2"/>
          </w:tcPr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1533D" w:rsidRPr="0051533D" w:rsidRDefault="0051533D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533D">
              <w:rPr>
                <w:rFonts w:ascii="Times New Roman" w:hAnsi="Times New Roman" w:cs="Times New Roman"/>
                <w:sz w:val="20"/>
                <w:szCs w:val="20"/>
              </w:rPr>
              <w:t xml:space="preserve">делать краткие сообщения </w:t>
            </w:r>
          </w:p>
          <w:p w:rsidR="00E642E7" w:rsidRPr="00EB6601" w:rsidRDefault="005D684D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12, упр.11</w:t>
            </w:r>
          </w:p>
        </w:tc>
        <w:tc>
          <w:tcPr>
            <w:tcW w:w="1276" w:type="dxa"/>
          </w:tcPr>
          <w:p w:rsidR="00837467" w:rsidRPr="00EB6601" w:rsidRDefault="00837467" w:rsidP="00837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837467" w:rsidRDefault="00837467" w:rsidP="00837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E642E7" w:rsidRPr="00EB6601" w:rsidRDefault="005D684D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Стр.10. упр. 9</w:t>
            </w:r>
          </w:p>
        </w:tc>
        <w:tc>
          <w:tcPr>
            <w:tcW w:w="1134" w:type="dxa"/>
          </w:tcPr>
          <w:p w:rsidR="0051533D" w:rsidRDefault="0051533D" w:rsidP="005153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proofErr w:type="spellEnd"/>
          </w:p>
          <w:p w:rsidR="00E642E7" w:rsidRPr="00EB6601" w:rsidRDefault="0051533D" w:rsidP="005153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</w:tcPr>
          <w:p w:rsidR="00E642E7" w:rsidRPr="00EB6601" w:rsidRDefault="001D3B48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13, упр.13</w:t>
            </w:r>
          </w:p>
        </w:tc>
        <w:tc>
          <w:tcPr>
            <w:tcW w:w="786" w:type="dxa"/>
          </w:tcPr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2E7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4/4</w:t>
            </w:r>
          </w:p>
        </w:tc>
        <w:tc>
          <w:tcPr>
            <w:tcW w:w="1576" w:type="dxa"/>
          </w:tcPr>
          <w:p w:rsidR="00EB6601" w:rsidRDefault="00E642E7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детальным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понимание прослушан</w:t>
            </w:r>
          </w:p>
          <w:p w:rsidR="00EB6601" w:rsidRDefault="00E642E7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. Развитие умений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монологичес</w:t>
            </w:r>
            <w:proofErr w:type="spellEnd"/>
          </w:p>
          <w:p w:rsidR="00E642E7" w:rsidRPr="00EB6601" w:rsidRDefault="00E642E7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кой речи</w:t>
            </w:r>
          </w:p>
        </w:tc>
        <w:tc>
          <w:tcPr>
            <w:tcW w:w="1558" w:type="dxa"/>
          </w:tcPr>
          <w:p w:rsidR="00EB6601" w:rsidRPr="00EB6601" w:rsidRDefault="00EB6601" w:rsidP="00EB660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  <w:p w:rsidR="00E642E7" w:rsidRPr="00EB6601" w:rsidRDefault="00E642E7" w:rsidP="00E642E7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EB6601" w:rsidRDefault="00EB6601" w:rsidP="00EB6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</w:t>
            </w:r>
            <w:proofErr w:type="spellEnd"/>
          </w:p>
          <w:p w:rsidR="00EB6601" w:rsidRPr="00EB6601" w:rsidRDefault="00EB6601" w:rsidP="00EB6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ческих</w:t>
            </w:r>
            <w:proofErr w:type="spellEnd"/>
          </w:p>
          <w:p w:rsidR="00E642E7" w:rsidRPr="00EB6601" w:rsidRDefault="00EB6601" w:rsidP="00EB6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E642E7" w:rsidRDefault="00D843B2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несложных аутентичных текстов, относящихся к разным коммуникативным типам речи</w:t>
            </w:r>
          </w:p>
          <w:p w:rsidR="003B557A" w:rsidRPr="00EB6601" w:rsidRDefault="003B557A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13, упр.1</w:t>
            </w:r>
          </w:p>
        </w:tc>
        <w:tc>
          <w:tcPr>
            <w:tcW w:w="1701" w:type="dxa"/>
          </w:tcPr>
          <w:p w:rsidR="00D843B2" w:rsidRPr="00EB6601" w:rsidRDefault="00D843B2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рассказывать о своих интересах и планах на будущее, сообщать краткие сведения о своей стране и стране изучаемого языка, передавать основное содержание, услышанного, Использовать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синонимичес</w:t>
            </w:r>
            <w:proofErr w:type="spellEnd"/>
          </w:p>
          <w:p w:rsidR="00E642E7" w:rsidRDefault="00D843B2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кие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средства в процессе устного общения</w:t>
            </w:r>
          </w:p>
          <w:p w:rsidR="003B557A" w:rsidRPr="00EB6601" w:rsidRDefault="003B557A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стр.14 упр. 2</w:t>
            </w:r>
          </w:p>
        </w:tc>
        <w:tc>
          <w:tcPr>
            <w:tcW w:w="1276" w:type="dxa"/>
          </w:tcPr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992" w:type="dxa"/>
          </w:tcPr>
          <w:p w:rsidR="00E642E7" w:rsidRPr="00EB6601" w:rsidRDefault="001D3B48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Стр.15, упр.3</w:t>
            </w:r>
          </w:p>
        </w:tc>
        <w:tc>
          <w:tcPr>
            <w:tcW w:w="786" w:type="dxa"/>
          </w:tcPr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2E7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5/5</w:t>
            </w:r>
          </w:p>
        </w:tc>
        <w:tc>
          <w:tcPr>
            <w:tcW w:w="1576" w:type="dxa"/>
          </w:tcPr>
          <w:p w:rsidR="00E642E7" w:rsidRPr="00EB6601" w:rsidRDefault="00E642E7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Введение новой лексики</w:t>
            </w:r>
          </w:p>
        </w:tc>
        <w:tc>
          <w:tcPr>
            <w:tcW w:w="1558" w:type="dxa"/>
          </w:tcPr>
          <w:p w:rsidR="00EB6601" w:rsidRPr="001D3B48" w:rsidRDefault="00D843B2" w:rsidP="00EB660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E642E7" w:rsidRPr="00EB6601" w:rsidRDefault="00E642E7" w:rsidP="00EB660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Light, enlighten, serve, service, major, equal, broadcast, current, offer, novel, right, present, stand for</w:t>
            </w:r>
          </w:p>
        </w:tc>
        <w:tc>
          <w:tcPr>
            <w:tcW w:w="1558" w:type="dxa"/>
          </w:tcPr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</w:t>
            </w:r>
            <w:proofErr w:type="spellEnd"/>
          </w:p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ческих</w:t>
            </w:r>
            <w:proofErr w:type="spellEnd"/>
          </w:p>
          <w:p w:rsidR="00E642E7" w:rsidRPr="001D3B48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3B557A" w:rsidRDefault="003B557A" w:rsidP="003B55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аутентичные тексты разных жанров, преимущественно с пониманием основного содержания</w:t>
            </w:r>
          </w:p>
          <w:p w:rsidR="003B557A" w:rsidRDefault="003B557A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2E7" w:rsidRPr="001D3B48" w:rsidRDefault="003B557A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Стр.15. упр.4А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упр.5, А.Б</w:t>
            </w:r>
          </w:p>
        </w:tc>
        <w:tc>
          <w:tcPr>
            <w:tcW w:w="1418" w:type="dxa"/>
            <w:gridSpan w:val="2"/>
          </w:tcPr>
          <w:p w:rsidR="00E642E7" w:rsidRPr="001D3B48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642E7" w:rsidRPr="001D3B48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37467" w:rsidRPr="00EB6601" w:rsidRDefault="00837467" w:rsidP="00837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837467" w:rsidRDefault="00837467" w:rsidP="00837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E642E7" w:rsidRPr="001D3B48" w:rsidRDefault="003B557A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22. Упр.12</w:t>
            </w:r>
          </w:p>
        </w:tc>
        <w:tc>
          <w:tcPr>
            <w:tcW w:w="1134" w:type="dxa"/>
          </w:tcPr>
          <w:p w:rsidR="003B557A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письмен</w:t>
            </w:r>
          </w:p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E642E7" w:rsidRPr="003B557A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E642E7" w:rsidRPr="00EB6601" w:rsidRDefault="001D3B48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Стр.18, упр.6</w:t>
            </w:r>
          </w:p>
        </w:tc>
        <w:tc>
          <w:tcPr>
            <w:tcW w:w="786" w:type="dxa"/>
          </w:tcPr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2E7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6/6</w:t>
            </w:r>
          </w:p>
        </w:tc>
        <w:tc>
          <w:tcPr>
            <w:tcW w:w="1576" w:type="dxa"/>
          </w:tcPr>
          <w:p w:rsidR="00E642E7" w:rsidRPr="00EB6601" w:rsidRDefault="00E642E7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Чтение текста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BBC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 полным охватом содержания</w:t>
            </w:r>
          </w:p>
        </w:tc>
        <w:tc>
          <w:tcPr>
            <w:tcW w:w="1558" w:type="dxa"/>
          </w:tcPr>
          <w:p w:rsidR="00EB6601" w:rsidRDefault="00D843B2" w:rsidP="00EB660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  <w:p w:rsidR="00EB6601" w:rsidRDefault="00EB6601" w:rsidP="00EB660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42E7" w:rsidRPr="00EB6601" w:rsidRDefault="00E642E7" w:rsidP="00EB660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Major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minor</w:t>
            </w:r>
          </w:p>
        </w:tc>
        <w:tc>
          <w:tcPr>
            <w:tcW w:w="1558" w:type="dxa"/>
          </w:tcPr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642E7" w:rsidRDefault="00D843B2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читать несложные аутентичные тексты разных жанров с полным и точным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пониманием, используя различные приёмы смысловой переработки текста</w:t>
            </w:r>
          </w:p>
          <w:p w:rsidR="003B557A" w:rsidRPr="00EB6601" w:rsidRDefault="003B557A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стр.19, упр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418" w:type="dxa"/>
            <w:gridSpan w:val="2"/>
          </w:tcPr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1533D" w:rsidRDefault="0051533D" w:rsidP="005153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E642E7" w:rsidRPr="00EB6601" w:rsidRDefault="003B557A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Стр.20. упр.8, стр. 21. Упр.10</w:t>
            </w:r>
          </w:p>
        </w:tc>
        <w:tc>
          <w:tcPr>
            <w:tcW w:w="1276" w:type="dxa"/>
          </w:tcPr>
          <w:p w:rsidR="00D843B2" w:rsidRPr="00EB6601" w:rsidRDefault="00D843B2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E642E7" w:rsidRDefault="00D843B2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3B557A" w:rsidRPr="00EB6601" w:rsidRDefault="003B557A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стр.22. упр. 11.</w:t>
            </w:r>
          </w:p>
        </w:tc>
        <w:tc>
          <w:tcPr>
            <w:tcW w:w="1134" w:type="dxa"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  <w:p w:rsidR="00E642E7" w:rsidRPr="003B557A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E642E7" w:rsidRPr="00EB6601" w:rsidRDefault="001D3B48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Стр.20. упр. 9</w:t>
            </w:r>
          </w:p>
        </w:tc>
        <w:tc>
          <w:tcPr>
            <w:tcW w:w="786" w:type="dxa"/>
          </w:tcPr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42E7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7/7</w:t>
            </w:r>
          </w:p>
        </w:tc>
        <w:tc>
          <w:tcPr>
            <w:tcW w:w="1576" w:type="dxa"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Страдательный залог в настоящем совершенном времени</w:t>
            </w:r>
          </w:p>
        </w:tc>
        <w:tc>
          <w:tcPr>
            <w:tcW w:w="1558" w:type="dxa"/>
          </w:tcPr>
          <w:p w:rsidR="00E642E7" w:rsidRPr="00EB6601" w:rsidRDefault="00D843B2" w:rsidP="00E642E7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  <w:p w:rsidR="00E642E7" w:rsidRPr="00EB6601" w:rsidRDefault="00E642E7" w:rsidP="00E642E7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Разные варианты написания некоторых слов в Британском и американском вариантах английского языка</w:t>
            </w:r>
          </w:p>
        </w:tc>
        <w:tc>
          <w:tcPr>
            <w:tcW w:w="1558" w:type="dxa"/>
          </w:tcPr>
          <w:p w:rsidR="00D843B2" w:rsidRPr="00EB6601" w:rsidRDefault="00D843B2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</w:t>
            </w:r>
            <w:proofErr w:type="spellEnd"/>
          </w:p>
          <w:p w:rsidR="00D843B2" w:rsidRPr="00EB6601" w:rsidRDefault="00D843B2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ческих</w:t>
            </w:r>
            <w:proofErr w:type="spellEnd"/>
          </w:p>
          <w:p w:rsidR="00E642E7" w:rsidRPr="00EB6601" w:rsidRDefault="00D843B2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 </w:t>
            </w:r>
            <w:r w:rsidR="00E642E7" w:rsidRPr="00EB6601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="00E642E7"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="00E642E7"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642E7"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Perfect</w:t>
            </w:r>
            <w:r w:rsidR="00E642E7"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642E7"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Passive</w:t>
            </w:r>
            <w:r w:rsidR="00E642E7" w:rsidRPr="00EB6601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559" w:type="dxa"/>
          </w:tcPr>
          <w:p w:rsidR="0051533D" w:rsidRDefault="0051533D" w:rsidP="005153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аутентичные тексты разных жанров, преимущественно с пониманием основного содержания</w:t>
            </w:r>
          </w:p>
          <w:p w:rsidR="00E642E7" w:rsidRPr="00EB6601" w:rsidRDefault="003B557A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Стр.25, упр.4</w:t>
            </w:r>
          </w:p>
        </w:tc>
        <w:tc>
          <w:tcPr>
            <w:tcW w:w="1418" w:type="dxa"/>
            <w:gridSpan w:val="2"/>
          </w:tcPr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B557A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  <w:r w:rsidR="003B557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E642E7" w:rsidRPr="00EB6601" w:rsidRDefault="003B557A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стр.26, упр5, стр. 29, упр. 7</w:t>
            </w:r>
          </w:p>
        </w:tc>
        <w:tc>
          <w:tcPr>
            <w:tcW w:w="1276" w:type="dxa"/>
          </w:tcPr>
          <w:p w:rsidR="00837467" w:rsidRPr="00EB6601" w:rsidRDefault="00837467" w:rsidP="00837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837467" w:rsidRDefault="00837467" w:rsidP="00837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E642E7" w:rsidRPr="00EB6601" w:rsidRDefault="003B557A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27, упр.6</w:t>
            </w:r>
          </w:p>
        </w:tc>
        <w:tc>
          <w:tcPr>
            <w:tcW w:w="1134" w:type="dxa"/>
          </w:tcPr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Устный, письменный</w:t>
            </w:r>
          </w:p>
          <w:p w:rsidR="00E642E7" w:rsidRPr="00EB6601" w:rsidRDefault="00E642E7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E642E7" w:rsidRPr="00EB6601" w:rsidRDefault="001D3B48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27. Упр.6</w:t>
            </w:r>
          </w:p>
        </w:tc>
        <w:tc>
          <w:tcPr>
            <w:tcW w:w="786" w:type="dxa"/>
          </w:tcPr>
          <w:p w:rsidR="00E642E7" w:rsidRPr="00EB6601" w:rsidRDefault="00E642E7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601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8/8</w:t>
            </w:r>
          </w:p>
        </w:tc>
        <w:tc>
          <w:tcPr>
            <w:tcW w:w="1576" w:type="dxa"/>
          </w:tcPr>
          <w:p w:rsidR="00EB6601" w:rsidRPr="00EB6601" w:rsidRDefault="00EB6601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Введение новой лексики</w:t>
            </w:r>
          </w:p>
        </w:tc>
        <w:tc>
          <w:tcPr>
            <w:tcW w:w="1558" w:type="dxa"/>
          </w:tcPr>
          <w:p w:rsidR="00EB6601" w:rsidRPr="0051533D" w:rsidRDefault="00EB6601" w:rsidP="00E642E7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EB6601" w:rsidRPr="00EB6601" w:rsidRDefault="00EB6601" w:rsidP="00E642E7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Asleep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addicted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cartoon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cater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fail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depress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serious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spread, kid, quiz, imagine, be on, break down</w:t>
            </w:r>
          </w:p>
        </w:tc>
        <w:tc>
          <w:tcPr>
            <w:tcW w:w="1558" w:type="dxa"/>
          </w:tcPr>
          <w:p w:rsidR="00EB6601" w:rsidRPr="00EB6601" w:rsidRDefault="00EB6601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</w:t>
            </w:r>
            <w:proofErr w:type="spellEnd"/>
          </w:p>
          <w:p w:rsidR="00EB6601" w:rsidRPr="00EB6601" w:rsidRDefault="00EB6601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ческих</w:t>
            </w:r>
            <w:proofErr w:type="spellEnd"/>
          </w:p>
          <w:p w:rsidR="00EB6601" w:rsidRPr="001D3B48" w:rsidRDefault="00EB6601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51533D" w:rsidRDefault="0051533D" w:rsidP="005153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пониманием, используя различные приёмы смысловой переработки текста</w:t>
            </w:r>
          </w:p>
          <w:p w:rsidR="00EB6601" w:rsidRPr="001D3B48" w:rsidRDefault="003B557A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29. Упр.8</w:t>
            </w:r>
          </w:p>
        </w:tc>
        <w:tc>
          <w:tcPr>
            <w:tcW w:w="1418" w:type="dxa"/>
            <w:gridSpan w:val="2"/>
          </w:tcPr>
          <w:p w:rsidR="00EB6601" w:rsidRPr="001D3B48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B6601" w:rsidRDefault="00EB6601" w:rsidP="001D3B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3B557A" w:rsidRPr="00EB6601" w:rsidRDefault="003B557A" w:rsidP="001D3B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30. Упр.9А</w:t>
            </w:r>
          </w:p>
        </w:tc>
        <w:tc>
          <w:tcPr>
            <w:tcW w:w="1276" w:type="dxa"/>
          </w:tcPr>
          <w:p w:rsidR="00837467" w:rsidRPr="00EB6601" w:rsidRDefault="00837467" w:rsidP="00837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837467" w:rsidRDefault="00837467" w:rsidP="00837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EB6601" w:rsidRPr="003B557A" w:rsidRDefault="003B557A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Стр.30, упр. 9</w:t>
            </w:r>
          </w:p>
        </w:tc>
        <w:tc>
          <w:tcPr>
            <w:tcW w:w="1134" w:type="dxa"/>
          </w:tcPr>
          <w:p w:rsidR="00EB6601" w:rsidRPr="003B557A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B6601" w:rsidRPr="001D3B48" w:rsidRDefault="001D3B48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Стр30, упр. 9</w:t>
            </w:r>
          </w:p>
        </w:tc>
        <w:tc>
          <w:tcPr>
            <w:tcW w:w="786" w:type="dxa"/>
          </w:tcPr>
          <w:p w:rsidR="00EB6601" w:rsidRPr="001D3B48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601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EB6601" w:rsidRPr="001D3B48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9/9</w:t>
            </w:r>
          </w:p>
        </w:tc>
        <w:tc>
          <w:tcPr>
            <w:tcW w:w="1576" w:type="dxa"/>
          </w:tcPr>
          <w:p w:rsidR="00EB6601" w:rsidRPr="00EB6601" w:rsidRDefault="00EB6601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текста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Что мы смотрим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 детальным пониманием содержания.</w:t>
            </w:r>
          </w:p>
        </w:tc>
        <w:tc>
          <w:tcPr>
            <w:tcW w:w="1558" w:type="dxa"/>
          </w:tcPr>
          <w:p w:rsidR="00EB6601" w:rsidRPr="001D3B48" w:rsidRDefault="00EB6601" w:rsidP="00EB660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</w:tc>
        <w:tc>
          <w:tcPr>
            <w:tcW w:w="1558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читать несложные аутентичные тексты разных жанров с полным и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точным пониманием, используя различные приёмы смысловой переработки текста</w:t>
            </w:r>
          </w:p>
          <w:p w:rsidR="003B557A" w:rsidRPr="00EB6601" w:rsidRDefault="003B557A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стр.31, упр.10</w:t>
            </w:r>
          </w:p>
        </w:tc>
        <w:tc>
          <w:tcPr>
            <w:tcW w:w="1418" w:type="dxa"/>
            <w:gridSpan w:val="2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1533D" w:rsidRDefault="0051533D" w:rsidP="005153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EB6601" w:rsidRPr="00EB6601" w:rsidRDefault="003B557A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Стр.33, упр.11А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</w:p>
        </w:tc>
        <w:tc>
          <w:tcPr>
            <w:tcW w:w="1276" w:type="dxa"/>
          </w:tcPr>
          <w:p w:rsidR="00EB6601" w:rsidRPr="00EB6601" w:rsidRDefault="00EB6601" w:rsidP="00C30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EB6601" w:rsidRPr="00EB6601" w:rsidRDefault="00EB6601" w:rsidP="00C30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</w:tc>
        <w:tc>
          <w:tcPr>
            <w:tcW w:w="1134" w:type="dxa"/>
          </w:tcPr>
          <w:p w:rsid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proofErr w:type="spellEnd"/>
          </w:p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</w:tcPr>
          <w:p w:rsidR="00EB6601" w:rsidRPr="00EB6601" w:rsidRDefault="001D3B48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33, упр. 11</w:t>
            </w:r>
          </w:p>
        </w:tc>
        <w:tc>
          <w:tcPr>
            <w:tcW w:w="786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601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4D290D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10/</w:t>
            </w:r>
          </w:p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76" w:type="dxa"/>
          </w:tcPr>
          <w:p w:rsidR="00EB6601" w:rsidRPr="00EB6601" w:rsidRDefault="00EB6601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Активизация страдательного залога. Развитие умений диалогической речи</w:t>
            </w:r>
          </w:p>
        </w:tc>
        <w:tc>
          <w:tcPr>
            <w:tcW w:w="1558" w:type="dxa"/>
          </w:tcPr>
          <w:p w:rsidR="00EB6601" w:rsidRPr="001D3B48" w:rsidRDefault="00EB6601" w:rsidP="00E642E7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  <w:p w:rsidR="00EB6601" w:rsidRPr="001D3B48" w:rsidRDefault="00EB6601" w:rsidP="00E642E7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EB6601" w:rsidRDefault="00EB6601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особенности структуры простых и сложных предложений;</w:t>
            </w:r>
          </w:p>
          <w:p w:rsidR="00EB6601" w:rsidRPr="00EB6601" w:rsidRDefault="00EB6601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</w:t>
            </w:r>
            <w:proofErr w:type="spellEnd"/>
          </w:p>
          <w:p w:rsidR="00EB6601" w:rsidRPr="00EB6601" w:rsidRDefault="00EB6601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ческих</w:t>
            </w:r>
            <w:proofErr w:type="spellEnd"/>
          </w:p>
          <w:p w:rsidR="00EB6601" w:rsidRPr="00EB6601" w:rsidRDefault="00EB6601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 “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Passive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Voice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Already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ever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just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never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yet</w:t>
            </w:r>
          </w:p>
        </w:tc>
        <w:tc>
          <w:tcPr>
            <w:tcW w:w="1559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начинать, вести/поддерживать и заканчивать беседу в стандартных ситуациях общения, соблюдая нормы речевого этикета, расспрашивать собеседника и отвечать на его вопросы</w:t>
            </w:r>
          </w:p>
          <w:p w:rsidR="00A9001B" w:rsidRPr="00EB6601" w:rsidRDefault="00A9001B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стр.33, упр.12, 13</w:t>
            </w:r>
          </w:p>
        </w:tc>
        <w:tc>
          <w:tcPr>
            <w:tcW w:w="1276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B6601" w:rsidRPr="00EB6601" w:rsidRDefault="001D3B48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34, упр. 14</w:t>
            </w:r>
          </w:p>
        </w:tc>
        <w:tc>
          <w:tcPr>
            <w:tcW w:w="786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601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4D290D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11/</w:t>
            </w:r>
          </w:p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76" w:type="dxa"/>
          </w:tcPr>
          <w:p w:rsidR="00EB6601" w:rsidRPr="00EB6601" w:rsidRDefault="00EB6601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Страдательный залог в прошедшем совершенном времени</w:t>
            </w:r>
          </w:p>
        </w:tc>
        <w:tc>
          <w:tcPr>
            <w:tcW w:w="1558" w:type="dxa"/>
          </w:tcPr>
          <w:p w:rsidR="00EB6601" w:rsidRDefault="00EB6601" w:rsidP="00E642E7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  <w:p w:rsidR="00EB6601" w:rsidRPr="00EB6601" w:rsidRDefault="00EB6601" w:rsidP="00E642E7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601" w:rsidRPr="00EB6601" w:rsidRDefault="00EB6601" w:rsidP="00E642E7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EB6601" w:rsidRDefault="00EB6601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особенности структуры простых и сложных предложений;</w:t>
            </w:r>
          </w:p>
          <w:p w:rsidR="00EB6601" w:rsidRPr="00EB6601" w:rsidRDefault="00EB6601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</w:t>
            </w:r>
            <w:proofErr w:type="spellEnd"/>
          </w:p>
          <w:p w:rsidR="00EB6601" w:rsidRPr="00EB6601" w:rsidRDefault="00EB6601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ческих</w:t>
            </w:r>
            <w:proofErr w:type="spellEnd"/>
          </w:p>
          <w:p w:rsidR="00EB6601" w:rsidRDefault="00EB6601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 </w:t>
            </w:r>
          </w:p>
          <w:p w:rsidR="00EB6601" w:rsidRPr="00EB6601" w:rsidRDefault="00EB6601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Perfect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Passive</w:t>
            </w:r>
          </w:p>
        </w:tc>
        <w:tc>
          <w:tcPr>
            <w:tcW w:w="1559" w:type="dxa"/>
          </w:tcPr>
          <w:p w:rsidR="0051533D" w:rsidRDefault="0051533D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B6601" w:rsidRPr="00EB6601" w:rsidRDefault="00A9001B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35, упр.2</w:t>
            </w:r>
          </w:p>
        </w:tc>
        <w:tc>
          <w:tcPr>
            <w:tcW w:w="1418" w:type="dxa"/>
            <w:gridSpan w:val="2"/>
          </w:tcPr>
          <w:p w:rsidR="00EB6601" w:rsidRPr="00EB6601" w:rsidRDefault="0051533D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9001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="00A9001B">
              <w:rPr>
                <w:rFonts w:ascii="Times New Roman" w:hAnsi="Times New Roman" w:cs="Times New Roman"/>
                <w:sz w:val="20"/>
                <w:szCs w:val="20"/>
              </w:rPr>
              <w:t>тр.34, упр.1</w:t>
            </w:r>
          </w:p>
        </w:tc>
        <w:tc>
          <w:tcPr>
            <w:tcW w:w="1701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  <w:r w:rsidR="00A9001B">
              <w:rPr>
                <w:rFonts w:ascii="Times New Roman" w:hAnsi="Times New Roman" w:cs="Times New Roman"/>
                <w:sz w:val="20"/>
                <w:szCs w:val="20"/>
              </w:rPr>
              <w:t>, стр.36, упр3. 4</w:t>
            </w:r>
          </w:p>
        </w:tc>
        <w:tc>
          <w:tcPr>
            <w:tcW w:w="1276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письмен</w:t>
            </w:r>
          </w:p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EB6601" w:rsidRPr="00A9001B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B6601" w:rsidRPr="00EB6601" w:rsidRDefault="001D3B48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36.упр. 7</w:t>
            </w:r>
          </w:p>
        </w:tc>
        <w:tc>
          <w:tcPr>
            <w:tcW w:w="786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601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4D290D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12/</w:t>
            </w:r>
          </w:p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76" w:type="dxa"/>
          </w:tcPr>
          <w:p w:rsidR="00EB6601" w:rsidRDefault="00EB6601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навыков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монологичес</w:t>
            </w:r>
            <w:proofErr w:type="spellEnd"/>
          </w:p>
          <w:p w:rsidR="00EB6601" w:rsidRPr="00EB6601" w:rsidRDefault="00EB6601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кой и диалогической речи</w:t>
            </w:r>
          </w:p>
        </w:tc>
        <w:tc>
          <w:tcPr>
            <w:tcW w:w="1558" w:type="dxa"/>
          </w:tcPr>
          <w:p w:rsidR="00EB6601" w:rsidRDefault="00EB6601" w:rsidP="00EB660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  <w:p w:rsidR="00EB6601" w:rsidRPr="00EB6601" w:rsidRDefault="00EB6601" w:rsidP="00EB660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EB6601" w:rsidRPr="00EB6601" w:rsidRDefault="00EB6601" w:rsidP="00EB6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</w:t>
            </w:r>
            <w:proofErr w:type="spellEnd"/>
          </w:p>
          <w:p w:rsidR="00EB6601" w:rsidRPr="00EB6601" w:rsidRDefault="00EB6601" w:rsidP="00EB6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ческих</w:t>
            </w:r>
            <w:proofErr w:type="spellEnd"/>
          </w:p>
          <w:p w:rsidR="00EB6601" w:rsidRDefault="00EB6601" w:rsidP="00EB66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 </w:t>
            </w:r>
          </w:p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Past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Perfect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Passive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559" w:type="dxa"/>
          </w:tcPr>
          <w:p w:rsidR="0051533D" w:rsidRDefault="0051533D" w:rsidP="005153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читать несложные аутентичные тексты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B6601" w:rsidRPr="00EB6601" w:rsidRDefault="00A9001B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40. Упр.8</w:t>
            </w:r>
          </w:p>
        </w:tc>
        <w:tc>
          <w:tcPr>
            <w:tcW w:w="1418" w:type="dxa"/>
            <w:gridSpan w:val="2"/>
          </w:tcPr>
          <w:p w:rsidR="00EB6601" w:rsidRDefault="00EB6601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основное содержание несложных аутентичных текстов,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относящихся к разным коммуникативным типам речи</w:t>
            </w:r>
          </w:p>
          <w:p w:rsidR="00A9001B" w:rsidRPr="00EB6601" w:rsidRDefault="00A9001B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стр. 41,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1701" w:type="dxa"/>
          </w:tcPr>
          <w:p w:rsid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начинать, вести/поддерживать и заканчивать беседу в стандартных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ситуациях общения, соблюдая нормы речевого этикета, расспрашивать собеседника и отвечать на его вопросы, рассказывать о своих интересах и планах на будущее, сообщать краткие сведения о своей стране и стране изучаемого языка, передавать основное содержание, услышанного</w:t>
            </w:r>
          </w:p>
          <w:p w:rsidR="00A9001B" w:rsidRPr="00EB6601" w:rsidRDefault="00A9001B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38, упр.6,7. 8</w:t>
            </w:r>
          </w:p>
        </w:tc>
        <w:tc>
          <w:tcPr>
            <w:tcW w:w="1276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  <w:p w:rsidR="00EB6601" w:rsidRPr="00A9001B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992" w:type="dxa"/>
          </w:tcPr>
          <w:p w:rsidR="00EB6601" w:rsidRPr="00EB6601" w:rsidRDefault="001D3B48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40, упр.8</w:t>
            </w:r>
          </w:p>
        </w:tc>
        <w:tc>
          <w:tcPr>
            <w:tcW w:w="786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601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4D290D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13/</w:t>
            </w:r>
          </w:p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76" w:type="dxa"/>
          </w:tcPr>
          <w:p w:rsidR="00EB6601" w:rsidRPr="00EB6601" w:rsidRDefault="00EB6601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Активизация страдательного залога</w:t>
            </w:r>
          </w:p>
        </w:tc>
        <w:tc>
          <w:tcPr>
            <w:tcW w:w="1558" w:type="dxa"/>
          </w:tcPr>
          <w:p w:rsidR="00EB6601" w:rsidRPr="001D3B48" w:rsidRDefault="00EB6601" w:rsidP="00EB660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</w:tc>
        <w:tc>
          <w:tcPr>
            <w:tcW w:w="1558" w:type="dxa"/>
          </w:tcPr>
          <w:p w:rsidR="00A9001B" w:rsidRDefault="00EB6601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особенности структуры простых и сложных предложений;</w:t>
            </w:r>
          </w:p>
          <w:p w:rsidR="00EB6601" w:rsidRPr="00EB6601" w:rsidRDefault="00EB6601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</w:t>
            </w:r>
            <w:proofErr w:type="spellEnd"/>
          </w:p>
          <w:p w:rsidR="00EB6601" w:rsidRPr="00EB6601" w:rsidRDefault="00EB6601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ческих</w:t>
            </w:r>
            <w:proofErr w:type="spellEnd"/>
          </w:p>
          <w:p w:rsidR="00EB6601" w:rsidRPr="00EB6601" w:rsidRDefault="00EB6601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7200C0" w:rsidRDefault="007200C0" w:rsidP="007200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несложных аутентичных текстов, относящихся к разным коммуникативным типам речи</w:t>
            </w:r>
          </w:p>
          <w:p w:rsidR="00EB6601" w:rsidRPr="00EB6601" w:rsidRDefault="007200C0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Стр.44. упр. 1</w:t>
            </w:r>
          </w:p>
        </w:tc>
        <w:tc>
          <w:tcPr>
            <w:tcW w:w="1701" w:type="dxa"/>
          </w:tcPr>
          <w:p w:rsid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7200C0" w:rsidRPr="00EB6601" w:rsidRDefault="007200C0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стр.42, упр.12, 13, стр. 44, упр.2</w:t>
            </w:r>
          </w:p>
        </w:tc>
        <w:tc>
          <w:tcPr>
            <w:tcW w:w="1276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Устный, письменный</w:t>
            </w:r>
          </w:p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EB6601" w:rsidRPr="00EB6601" w:rsidRDefault="001D3B48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43, упр.14</w:t>
            </w:r>
          </w:p>
        </w:tc>
        <w:tc>
          <w:tcPr>
            <w:tcW w:w="786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601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4D290D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14/</w:t>
            </w:r>
          </w:p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76" w:type="dxa"/>
          </w:tcPr>
          <w:p w:rsidR="00EB6601" w:rsidRPr="00EB6601" w:rsidRDefault="00EB6601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Введение новой лексики</w:t>
            </w:r>
          </w:p>
        </w:tc>
        <w:tc>
          <w:tcPr>
            <w:tcW w:w="1558" w:type="dxa"/>
          </w:tcPr>
          <w:p w:rsidR="00EB6601" w:rsidRPr="0051533D" w:rsidRDefault="00EB6601" w:rsidP="00E642E7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EB6601" w:rsidRPr="00EB6601" w:rsidRDefault="00EB6601" w:rsidP="00E642E7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Threat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society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violence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cruelty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rude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forget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instead, shame, spy, humiliate, spoil, interrupt</w:t>
            </w:r>
          </w:p>
        </w:tc>
        <w:tc>
          <w:tcPr>
            <w:tcW w:w="1558" w:type="dxa"/>
          </w:tcPr>
          <w:p w:rsidR="00EB6601" w:rsidRPr="00EB6601" w:rsidRDefault="00EB6601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</w:t>
            </w:r>
            <w:proofErr w:type="spellEnd"/>
          </w:p>
          <w:p w:rsidR="00EB6601" w:rsidRPr="00EB6601" w:rsidRDefault="00EB6601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ческих</w:t>
            </w:r>
            <w:proofErr w:type="spellEnd"/>
          </w:p>
          <w:p w:rsidR="00EB6601" w:rsidRPr="001D3B48" w:rsidRDefault="00EB6601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EB6601" w:rsidRPr="001D3B48" w:rsidRDefault="007200C0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читать несложные аутентичные тексты разных жанров с полным и точным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пониманием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тр.45. упр.5</w:t>
            </w:r>
          </w:p>
        </w:tc>
        <w:tc>
          <w:tcPr>
            <w:tcW w:w="1418" w:type="dxa"/>
            <w:gridSpan w:val="2"/>
          </w:tcPr>
          <w:p w:rsidR="007200C0" w:rsidRDefault="007200C0" w:rsidP="007200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основное содержание несложных аутентичных текстов, относящихся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 разным коммуникативным типам речи</w:t>
            </w:r>
          </w:p>
          <w:p w:rsidR="00EB6601" w:rsidRPr="001D3B48" w:rsidRDefault="007200C0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стр.45. упр.4</w:t>
            </w:r>
          </w:p>
        </w:tc>
        <w:tc>
          <w:tcPr>
            <w:tcW w:w="1701" w:type="dxa"/>
          </w:tcPr>
          <w:p w:rsid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основные формы речевого этикета</w:t>
            </w:r>
          </w:p>
          <w:p w:rsidR="007200C0" w:rsidRPr="007200C0" w:rsidRDefault="007200C0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стр.46. упр.6.,7</w:t>
            </w:r>
          </w:p>
        </w:tc>
        <w:tc>
          <w:tcPr>
            <w:tcW w:w="1276" w:type="dxa"/>
          </w:tcPr>
          <w:p w:rsidR="00EB6601" w:rsidRPr="007200C0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6601" w:rsidRPr="007200C0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B6601" w:rsidRPr="001D3B48" w:rsidRDefault="001D3B48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Стр.47. упр.8</w:t>
            </w:r>
          </w:p>
        </w:tc>
        <w:tc>
          <w:tcPr>
            <w:tcW w:w="786" w:type="dxa"/>
          </w:tcPr>
          <w:p w:rsidR="00EB6601" w:rsidRPr="001D3B48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601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EB6601" w:rsidRPr="001D3B48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4D290D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15/</w:t>
            </w:r>
          </w:p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76" w:type="dxa"/>
          </w:tcPr>
          <w:p w:rsidR="007200C0" w:rsidRDefault="00EB6601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Чтение текста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Современное телевидение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с детальным пониманием содержания. Развитие навыков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монологичес</w:t>
            </w:r>
            <w:proofErr w:type="spellEnd"/>
          </w:p>
          <w:p w:rsidR="00EB6601" w:rsidRPr="00EB6601" w:rsidRDefault="00EB6601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кой речи.</w:t>
            </w:r>
          </w:p>
        </w:tc>
        <w:tc>
          <w:tcPr>
            <w:tcW w:w="1558" w:type="dxa"/>
          </w:tcPr>
          <w:p w:rsidR="00EB6601" w:rsidRPr="00EB6601" w:rsidRDefault="00EB6601" w:rsidP="00EB660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</w:tc>
        <w:tc>
          <w:tcPr>
            <w:tcW w:w="1558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7200C0" w:rsidRPr="00EB6601" w:rsidRDefault="007200C0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стр.48. упр.9</w:t>
            </w:r>
          </w:p>
        </w:tc>
        <w:tc>
          <w:tcPr>
            <w:tcW w:w="1418" w:type="dxa"/>
            <w:gridSpan w:val="2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этикета, делать краткие сообщения, использовать перифраз, синонимические средства в процессе устного общения</w:t>
            </w:r>
          </w:p>
          <w:p w:rsidR="007200C0" w:rsidRPr="00EB6601" w:rsidRDefault="007200C0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стр.49. упр.10. 11</w:t>
            </w:r>
          </w:p>
        </w:tc>
        <w:tc>
          <w:tcPr>
            <w:tcW w:w="1276" w:type="dxa"/>
          </w:tcPr>
          <w:p w:rsidR="00EB6601" w:rsidRPr="00EB6601" w:rsidRDefault="00EB6601" w:rsidP="00C30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EB6601" w:rsidRDefault="00EB6601" w:rsidP="00C30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7200C0" w:rsidRPr="00EB6601" w:rsidRDefault="007200C0" w:rsidP="00C30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стр.50, упр.12</w:t>
            </w:r>
          </w:p>
        </w:tc>
        <w:tc>
          <w:tcPr>
            <w:tcW w:w="1134" w:type="dxa"/>
          </w:tcPr>
          <w:p w:rsid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proofErr w:type="spellEnd"/>
          </w:p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</w:tcPr>
          <w:p w:rsidR="00EB6601" w:rsidRPr="00EB6601" w:rsidRDefault="001D3B48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50, упр. 13</w:t>
            </w:r>
          </w:p>
        </w:tc>
        <w:tc>
          <w:tcPr>
            <w:tcW w:w="786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601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4D290D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16/</w:t>
            </w:r>
          </w:p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76" w:type="dxa"/>
          </w:tcPr>
          <w:p w:rsidR="00EB6601" w:rsidRPr="00EB6601" w:rsidRDefault="00EB6601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Закрепление изученного материала. Развитие умений изучающего чтения</w:t>
            </w:r>
          </w:p>
        </w:tc>
        <w:tc>
          <w:tcPr>
            <w:tcW w:w="1558" w:type="dxa"/>
          </w:tcPr>
          <w:p w:rsidR="00EB6601" w:rsidRPr="001D3B48" w:rsidRDefault="00EB6601" w:rsidP="00EB660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</w:tc>
        <w:tc>
          <w:tcPr>
            <w:tcW w:w="1558" w:type="dxa"/>
          </w:tcPr>
          <w:p w:rsidR="00EB6601" w:rsidRPr="00EB6601" w:rsidRDefault="00EB6601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</w:t>
            </w:r>
            <w:proofErr w:type="spellEnd"/>
          </w:p>
          <w:p w:rsidR="00EB6601" w:rsidRPr="00EB6601" w:rsidRDefault="00EB6601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ческих</w:t>
            </w:r>
            <w:proofErr w:type="spellEnd"/>
          </w:p>
          <w:p w:rsidR="00EB6601" w:rsidRPr="00EB6601" w:rsidRDefault="00EB6601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7200C0" w:rsidRPr="00EB6601" w:rsidRDefault="007200C0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стр.52. упр.3,4,5</w:t>
            </w:r>
          </w:p>
        </w:tc>
        <w:tc>
          <w:tcPr>
            <w:tcW w:w="1418" w:type="dxa"/>
            <w:gridSpan w:val="2"/>
          </w:tcPr>
          <w:p w:rsidR="007200C0" w:rsidRDefault="007200C0" w:rsidP="007200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несложных аутентичных текстов, относящихся к разным коммуникативным типам речи</w:t>
            </w:r>
          </w:p>
          <w:p w:rsidR="00EB6601" w:rsidRPr="00EB6601" w:rsidRDefault="007200C0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Стр.51, упр.1</w:t>
            </w:r>
          </w:p>
        </w:tc>
        <w:tc>
          <w:tcPr>
            <w:tcW w:w="1701" w:type="dxa"/>
          </w:tcPr>
          <w:p w:rsidR="00EB6601" w:rsidRDefault="007200C0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7200C0" w:rsidRDefault="007200C0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стр.51, упр.2</w:t>
            </w:r>
          </w:p>
          <w:p w:rsidR="007200C0" w:rsidRPr="00EB6601" w:rsidRDefault="007200C0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B6601" w:rsidRPr="00EB6601" w:rsidRDefault="001D3B48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53, упр. 4</w:t>
            </w:r>
          </w:p>
        </w:tc>
        <w:tc>
          <w:tcPr>
            <w:tcW w:w="786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601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4D290D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17/</w:t>
            </w:r>
          </w:p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76" w:type="dxa"/>
          </w:tcPr>
          <w:p w:rsidR="007200C0" w:rsidRDefault="00EB6601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навыков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монологичес</w:t>
            </w:r>
            <w:proofErr w:type="spellEnd"/>
          </w:p>
          <w:p w:rsidR="00EB6601" w:rsidRPr="00EB6601" w:rsidRDefault="00EB6601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кой и диалогической речи. Разговорный английский</w:t>
            </w:r>
          </w:p>
        </w:tc>
        <w:tc>
          <w:tcPr>
            <w:tcW w:w="1558" w:type="dxa"/>
          </w:tcPr>
          <w:p w:rsidR="00EB6601" w:rsidRPr="00EB6601" w:rsidRDefault="00EB6601" w:rsidP="001D3B48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</w:tc>
        <w:tc>
          <w:tcPr>
            <w:tcW w:w="1558" w:type="dxa"/>
          </w:tcPr>
          <w:p w:rsidR="00EB6601" w:rsidRPr="00EB6601" w:rsidRDefault="00EB6601" w:rsidP="001D3B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</w:t>
            </w:r>
            <w:proofErr w:type="spellEnd"/>
          </w:p>
          <w:p w:rsidR="00EB6601" w:rsidRPr="00EB6601" w:rsidRDefault="00EB6601" w:rsidP="001D3B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ческих</w:t>
            </w:r>
            <w:proofErr w:type="spellEnd"/>
          </w:p>
          <w:p w:rsidR="00EB6601" w:rsidRPr="00EB6601" w:rsidRDefault="00EB6601" w:rsidP="001D3B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EB6601" w:rsidRDefault="00EB6601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несложных аутентичных текстов, относящихся к разным коммуникативным типам речи</w:t>
            </w:r>
          </w:p>
          <w:p w:rsidR="007200C0" w:rsidRPr="00EB6601" w:rsidRDefault="007200C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стр.57, упр.11</w:t>
            </w:r>
          </w:p>
        </w:tc>
        <w:tc>
          <w:tcPr>
            <w:tcW w:w="1701" w:type="dxa"/>
          </w:tcPr>
          <w:p w:rsidR="00EB6601" w:rsidRDefault="00EB6601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начинать, вести/поддерживать и заканчивать беседу в стандартных ситуациях общения, соблюдая нормы речевого этикета, расспрашивать собеседника и отвечать на его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вопросы, рассказывать о своих интересах и планах на будущее, сообщать краткие сведения о своей стране и стране изучаемого языка, передавать основное содержание, услышанного</w:t>
            </w:r>
          </w:p>
          <w:p w:rsidR="007200C0" w:rsidRPr="00EB6601" w:rsidRDefault="007200C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стр.56-57, упр.7.8,10</w:t>
            </w:r>
          </w:p>
        </w:tc>
        <w:tc>
          <w:tcPr>
            <w:tcW w:w="1276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992" w:type="dxa"/>
          </w:tcPr>
          <w:p w:rsidR="00EB6601" w:rsidRPr="00EB6601" w:rsidRDefault="001D3B48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56, упр. 9</w:t>
            </w:r>
          </w:p>
        </w:tc>
        <w:tc>
          <w:tcPr>
            <w:tcW w:w="786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601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4D290D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18/</w:t>
            </w:r>
          </w:p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76" w:type="dxa"/>
          </w:tcPr>
          <w:p w:rsidR="007200C0" w:rsidRDefault="00EB6601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умений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ознакомитель</w:t>
            </w:r>
            <w:proofErr w:type="spellEnd"/>
          </w:p>
          <w:p w:rsidR="00EB6601" w:rsidRPr="00EB6601" w:rsidRDefault="00EB6601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чтения</w:t>
            </w:r>
          </w:p>
        </w:tc>
        <w:tc>
          <w:tcPr>
            <w:tcW w:w="1558" w:type="dxa"/>
          </w:tcPr>
          <w:p w:rsidR="00EB6601" w:rsidRPr="001D3B48" w:rsidRDefault="00EB6601" w:rsidP="001D3B48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</w:tc>
        <w:tc>
          <w:tcPr>
            <w:tcW w:w="1558" w:type="dxa"/>
          </w:tcPr>
          <w:p w:rsidR="00EB6601" w:rsidRPr="00EB6601" w:rsidRDefault="00EB6601" w:rsidP="001D3B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</w:t>
            </w:r>
            <w:proofErr w:type="spellEnd"/>
          </w:p>
          <w:p w:rsidR="00EB6601" w:rsidRPr="00EB6601" w:rsidRDefault="00EB6601" w:rsidP="001D3B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ческих</w:t>
            </w:r>
            <w:proofErr w:type="spellEnd"/>
          </w:p>
          <w:p w:rsidR="00EB6601" w:rsidRPr="00EB6601" w:rsidRDefault="00EB6601" w:rsidP="001D3B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аутентичные тексты разных жанров, преимущественно с пониманием основного содержания, читать текст с выборочным пониманием нужной или интересующей информации</w:t>
            </w:r>
          </w:p>
          <w:p w:rsidR="00CB0253" w:rsidRPr="00EB6601" w:rsidRDefault="00CB0253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стр.59-60. Упр. 2-7</w:t>
            </w:r>
          </w:p>
        </w:tc>
        <w:tc>
          <w:tcPr>
            <w:tcW w:w="1418" w:type="dxa"/>
            <w:gridSpan w:val="2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proofErr w:type="spellEnd"/>
          </w:p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</w:tcPr>
          <w:p w:rsidR="00EB6601" w:rsidRPr="00EB6601" w:rsidRDefault="001D3B48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58, упр. 13</w:t>
            </w:r>
          </w:p>
        </w:tc>
        <w:tc>
          <w:tcPr>
            <w:tcW w:w="786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601" w:rsidRPr="00EB6601" w:rsidTr="00DD4F80">
        <w:trPr>
          <w:gridAfter w:val="8"/>
          <w:wAfter w:w="12482" w:type="dxa"/>
        </w:trPr>
        <w:tc>
          <w:tcPr>
            <w:tcW w:w="617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4D290D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19/</w:t>
            </w:r>
          </w:p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76" w:type="dxa"/>
          </w:tcPr>
          <w:p w:rsidR="00EB6601" w:rsidRPr="00EB6601" w:rsidRDefault="00EB6601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изученного материала по теме 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EB6601" w:rsidRDefault="00EB6601" w:rsidP="00E642E7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(слов,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словосочета</w:t>
            </w:r>
            <w:proofErr w:type="spellEnd"/>
            <w:proofErr w:type="gramEnd"/>
          </w:p>
          <w:p w:rsidR="00DD4F80" w:rsidRPr="00EB6601" w:rsidRDefault="00EB6601" w:rsidP="00DD4F80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); основные </w:t>
            </w:r>
            <w:r w:rsidR="00DD4F80" w:rsidRPr="00EB6601">
              <w:rPr>
                <w:rFonts w:ascii="Times New Roman" w:hAnsi="Times New Roman" w:cs="Times New Roman"/>
                <w:sz w:val="20"/>
                <w:szCs w:val="20"/>
              </w:rPr>
              <w:t>способы словообразова</w:t>
            </w:r>
            <w:r w:rsidR="00DD4F80"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ния </w:t>
            </w:r>
            <w:proofErr w:type="gramEnd"/>
          </w:p>
          <w:p w:rsidR="00EB6601" w:rsidRPr="00EB6601" w:rsidRDefault="00EB6601" w:rsidP="00EB660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DD4F80" w:rsidRDefault="00EB6601" w:rsidP="00DD4F80">
            <w:pPr>
              <w:tabs>
                <w:tab w:val="num" w:pos="-567"/>
              </w:tabs>
              <w:ind w:right="96"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особенности структуры простых и сложных предложений; признаки изученных </w:t>
            </w:r>
            <w:proofErr w:type="spellStart"/>
            <w:r w:rsidR="00DD4F80"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DD4F80" w:rsidRPr="00EB6601" w:rsidRDefault="00DD4F80" w:rsidP="00DD4F80">
            <w:pPr>
              <w:tabs>
                <w:tab w:val="num" w:pos="-567"/>
              </w:tabs>
              <w:ind w:right="96"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 </w:t>
            </w:r>
          </w:p>
          <w:p w:rsidR="00EB6601" w:rsidRPr="00EB6601" w:rsidRDefault="00EB6601" w:rsidP="006B2799">
            <w:pPr>
              <w:tabs>
                <w:tab w:val="num" w:pos="-567"/>
              </w:tabs>
              <w:ind w:right="96"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D4F80" w:rsidRPr="00EB6601" w:rsidRDefault="00EB6601" w:rsidP="00DD4F80">
            <w:pPr>
              <w:pStyle w:val="a4"/>
              <w:ind w:left="34" w:right="96"/>
              <w:jc w:val="both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lastRenderedPageBreak/>
              <w:t xml:space="preserve">читать аутентичные тексты разных жанров, преимущественно с </w:t>
            </w:r>
            <w:r w:rsidR="00DD4F80" w:rsidRPr="00EB6601">
              <w:rPr>
                <w:sz w:val="20"/>
                <w:szCs w:val="20"/>
              </w:rPr>
              <w:t xml:space="preserve">пониманием основного </w:t>
            </w:r>
            <w:r w:rsidR="00DD4F80" w:rsidRPr="00EB6601">
              <w:rPr>
                <w:sz w:val="20"/>
                <w:szCs w:val="20"/>
              </w:rPr>
              <w:lastRenderedPageBreak/>
              <w:t>содержания;</w:t>
            </w:r>
          </w:p>
          <w:p w:rsidR="00DD4F80" w:rsidRPr="00EB6601" w:rsidRDefault="00DD4F80" w:rsidP="00DD4F80">
            <w:pPr>
              <w:pStyle w:val="a4"/>
              <w:ind w:left="-108" w:right="96"/>
              <w:jc w:val="both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t xml:space="preserve">читать несложные аутентичные тексты разных жанров с полным и точным пониманием, </w:t>
            </w:r>
          </w:p>
          <w:p w:rsidR="00DD4F80" w:rsidRDefault="00DD4F80" w:rsidP="00DD4F80">
            <w:pPr>
              <w:pStyle w:val="a4"/>
              <w:ind w:left="34" w:right="96"/>
              <w:jc w:val="both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t xml:space="preserve">читать текст с выборочным пониманием </w:t>
            </w:r>
            <w:proofErr w:type="gramStart"/>
            <w:r w:rsidRPr="00EB6601">
              <w:rPr>
                <w:sz w:val="20"/>
                <w:szCs w:val="20"/>
              </w:rPr>
              <w:t>нужной</w:t>
            </w:r>
            <w:proofErr w:type="gramEnd"/>
            <w:r w:rsidRPr="00EB6601">
              <w:rPr>
                <w:sz w:val="20"/>
                <w:szCs w:val="20"/>
              </w:rPr>
              <w:t xml:space="preserve"> или интересую</w:t>
            </w:r>
          </w:p>
          <w:p w:rsidR="00EB6601" w:rsidRDefault="00DD4F80" w:rsidP="00DD4F80">
            <w:pPr>
              <w:pStyle w:val="a4"/>
              <w:ind w:left="34" w:right="96"/>
              <w:jc w:val="both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t>щей информации</w:t>
            </w:r>
          </w:p>
          <w:p w:rsidR="00DD4F80" w:rsidRDefault="00DD4F80" w:rsidP="00DD4F80">
            <w:pPr>
              <w:pStyle w:val="a4"/>
              <w:ind w:left="34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РТ стр.15 упр.10</w:t>
            </w:r>
          </w:p>
          <w:p w:rsidR="00DD4F80" w:rsidRPr="00EB6601" w:rsidRDefault="00DD4F80" w:rsidP="00DD4F80">
            <w:pPr>
              <w:pStyle w:val="a4"/>
              <w:ind w:left="34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Стр.13 упр.9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формы речевого этикета, начинать, вести/поддерживать и заканчивать </w:t>
            </w:r>
            <w:r w:rsidR="00DD4F80"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беседу, расспрашивать </w:t>
            </w:r>
            <w:r w:rsidR="00DD4F80"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собеседника и отвечать на его вопросы,  рассказывать о себе</w:t>
            </w:r>
          </w:p>
          <w:p w:rsidR="00DD4F80" w:rsidRPr="00EB6601" w:rsidRDefault="00DD4F80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стр.17 упр.13, 14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D4F80" w:rsidRDefault="00DD4F80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proofErr w:type="spellEnd"/>
          </w:p>
          <w:p w:rsidR="00EB6601" w:rsidRPr="00EB6601" w:rsidRDefault="00DD4F80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EB6601" w:rsidRPr="00EB6601" w:rsidRDefault="001D3B48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62. Упр.9</w:t>
            </w:r>
          </w:p>
        </w:tc>
        <w:tc>
          <w:tcPr>
            <w:tcW w:w="786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601" w:rsidRPr="00EB6601" w:rsidTr="00DD4F80">
        <w:trPr>
          <w:gridAfter w:val="8"/>
          <w:wAfter w:w="12482" w:type="dxa"/>
        </w:trPr>
        <w:tc>
          <w:tcPr>
            <w:tcW w:w="617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4D290D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20/</w:t>
            </w:r>
          </w:p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76" w:type="dxa"/>
          </w:tcPr>
          <w:p w:rsidR="00EB6601" w:rsidRDefault="00EB6601" w:rsidP="00E642E7">
            <w:pPr>
              <w:ind w:left="3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Тест по теме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Средства массовой информации</w:t>
            </w:r>
          </w:p>
          <w:p w:rsidR="00DD4F80" w:rsidRDefault="00DD4F80" w:rsidP="00E642E7">
            <w:pPr>
              <w:ind w:left="3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D4F80" w:rsidRDefault="00DD4F80" w:rsidP="00E642E7">
            <w:pPr>
              <w:ind w:left="3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D4F80" w:rsidRDefault="00DD4F80" w:rsidP="00E642E7">
            <w:pPr>
              <w:ind w:left="3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D4F80" w:rsidRDefault="00DD4F80" w:rsidP="00E642E7">
            <w:pPr>
              <w:ind w:left="3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DD4F80" w:rsidRPr="00DD4F80" w:rsidRDefault="00DD4F80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DD4F80" w:rsidRDefault="00DD4F80" w:rsidP="00DD4F80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(слов,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словосочета</w:t>
            </w:r>
            <w:proofErr w:type="spellEnd"/>
            <w:proofErr w:type="gramEnd"/>
          </w:p>
          <w:p w:rsidR="00DD4F80" w:rsidRPr="00EB6601" w:rsidRDefault="00DD4F80" w:rsidP="00DD4F80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); основные способы словообразования </w:t>
            </w:r>
            <w:proofErr w:type="gramEnd"/>
          </w:p>
          <w:p w:rsidR="00EB6601" w:rsidRPr="00EB6601" w:rsidRDefault="00EB6601" w:rsidP="00DD4F80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DD4F80" w:rsidRPr="00EB6601" w:rsidRDefault="00DD4F80" w:rsidP="00C3063B">
            <w:pPr>
              <w:tabs>
                <w:tab w:val="num" w:pos="284"/>
              </w:tabs>
              <w:ind w:left="175" w:right="9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D4F80" w:rsidRDefault="00DD4F80" w:rsidP="00DD4F80">
            <w:pPr>
              <w:tabs>
                <w:tab w:val="num" w:pos="-567"/>
              </w:tabs>
              <w:ind w:right="96"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структуры простых и сложных предложений; признаки изученных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DD4F80" w:rsidRPr="00EB6601" w:rsidRDefault="00DD4F80" w:rsidP="00DD4F80">
            <w:pPr>
              <w:tabs>
                <w:tab w:val="num" w:pos="-567"/>
              </w:tabs>
              <w:ind w:right="96"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 </w:t>
            </w:r>
          </w:p>
          <w:p w:rsidR="00EB6601" w:rsidRPr="00EB6601" w:rsidRDefault="00EB6601" w:rsidP="006B2799">
            <w:pPr>
              <w:pStyle w:val="a4"/>
              <w:ind w:left="175" w:right="96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D4F80" w:rsidRPr="00EB6601" w:rsidRDefault="00DD4F80" w:rsidP="00DD4F80">
            <w:pPr>
              <w:pStyle w:val="a4"/>
              <w:ind w:left="34" w:right="96"/>
              <w:jc w:val="both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t>читать аутентичные тексты разных жанров, преимущественно с пониманием основного содержания;</w:t>
            </w:r>
          </w:p>
          <w:p w:rsidR="00DD4F80" w:rsidRPr="00EB6601" w:rsidRDefault="00DD4F80" w:rsidP="00DD4F80">
            <w:pPr>
              <w:pStyle w:val="a4"/>
              <w:ind w:left="-108" w:right="96"/>
              <w:jc w:val="both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t xml:space="preserve">читать несложные аутентичные тексты разных жанров с полным и точным пониманием, </w:t>
            </w:r>
          </w:p>
          <w:p w:rsidR="00EB6601" w:rsidRPr="00EB6601" w:rsidRDefault="00EB6601" w:rsidP="006B2799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EB6601" w:rsidRPr="00EB6601" w:rsidRDefault="00DD4F80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несложных аутентичных текстов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4F80" w:rsidRPr="00EB6601" w:rsidRDefault="00DD4F80" w:rsidP="00DD4F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DD4F80" w:rsidRDefault="00DD4F80" w:rsidP="00DD4F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992" w:type="dxa"/>
          </w:tcPr>
          <w:p w:rsidR="00DD4F80" w:rsidRDefault="001D3B48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Подго</w:t>
            </w:r>
            <w:proofErr w:type="spellEnd"/>
          </w:p>
          <w:p w:rsidR="00EB6601" w:rsidRPr="00EB6601" w:rsidRDefault="001D3B48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товка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 проекту</w:t>
            </w:r>
          </w:p>
        </w:tc>
        <w:tc>
          <w:tcPr>
            <w:tcW w:w="786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601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4D290D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21/</w:t>
            </w:r>
          </w:p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76" w:type="dxa"/>
          </w:tcPr>
          <w:p w:rsidR="00EB6601" w:rsidRPr="00EB6601" w:rsidRDefault="00EB6601" w:rsidP="00E642E7">
            <w:pPr>
              <w:ind w:left="3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Защита проектной работы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t>Телевидение в моей жизни</w:t>
            </w:r>
          </w:p>
        </w:tc>
        <w:tc>
          <w:tcPr>
            <w:tcW w:w="1558" w:type="dxa"/>
          </w:tcPr>
          <w:p w:rsidR="00EB6601" w:rsidRPr="00EB6601" w:rsidRDefault="00EB6601" w:rsidP="00EB660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</w:tc>
        <w:tc>
          <w:tcPr>
            <w:tcW w:w="1558" w:type="dxa"/>
          </w:tcPr>
          <w:p w:rsidR="00EB6601" w:rsidRDefault="00EB6601" w:rsidP="00EB6601">
            <w:pPr>
              <w:tabs>
                <w:tab w:val="num" w:pos="-567"/>
              </w:tabs>
              <w:ind w:right="96"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структуры простых и сложных предложений;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признаки изученных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EB6601" w:rsidRPr="00EB6601" w:rsidRDefault="00EB6601" w:rsidP="00EB6601">
            <w:pPr>
              <w:tabs>
                <w:tab w:val="num" w:pos="-567"/>
              </w:tabs>
              <w:ind w:right="96"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 </w:t>
            </w:r>
          </w:p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B6601" w:rsidRPr="00EB6601" w:rsidRDefault="00EB6601" w:rsidP="006B2799">
            <w:pPr>
              <w:pStyle w:val="a4"/>
              <w:tabs>
                <w:tab w:val="num" w:pos="502"/>
              </w:tabs>
              <w:ind w:left="34" w:right="96"/>
              <w:jc w:val="both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t xml:space="preserve">рассказывать о себе, своих интересах, сообщать краткие </w:t>
            </w:r>
            <w:r w:rsidRPr="00EB6601">
              <w:rPr>
                <w:sz w:val="20"/>
                <w:szCs w:val="20"/>
              </w:rPr>
              <w:lastRenderedPageBreak/>
              <w:t>сведения о своём городе/селе, о своей стране и стране изучаемого языка;</w:t>
            </w:r>
          </w:p>
          <w:p w:rsidR="00EB6601" w:rsidRPr="00EB6601" w:rsidRDefault="00EB6601" w:rsidP="006B2799">
            <w:pPr>
              <w:pStyle w:val="a4"/>
              <w:tabs>
                <w:tab w:val="num" w:pos="502"/>
              </w:tabs>
              <w:ind w:left="34" w:right="96"/>
              <w:jc w:val="both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t>делать сообщения по результатам проведенной проектной работы;</w:t>
            </w:r>
          </w:p>
          <w:p w:rsidR="00EB6601" w:rsidRPr="00EB6601" w:rsidRDefault="00EB6601" w:rsidP="006B2799">
            <w:pPr>
              <w:pStyle w:val="a4"/>
              <w:ind w:left="34" w:right="96" w:hanging="34"/>
              <w:jc w:val="both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t xml:space="preserve">выражать своё отношение к </w:t>
            </w:r>
            <w:proofErr w:type="gramStart"/>
            <w:r w:rsidRPr="00EB6601">
              <w:rPr>
                <w:sz w:val="20"/>
                <w:szCs w:val="20"/>
              </w:rPr>
              <w:t>прочитанному</w:t>
            </w:r>
            <w:proofErr w:type="gramEnd"/>
            <w:r w:rsidRPr="00EB6601">
              <w:rPr>
                <w:sz w:val="20"/>
                <w:szCs w:val="20"/>
              </w:rPr>
              <w:t xml:space="preserve"> или услышанному, </w:t>
            </w:r>
          </w:p>
          <w:p w:rsidR="00EB6601" w:rsidRPr="00EB6601" w:rsidRDefault="00EB6601" w:rsidP="006B2799">
            <w:pPr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использовать перифраз, синонимические средства в процессе устного общения</w:t>
            </w:r>
          </w:p>
        </w:tc>
        <w:tc>
          <w:tcPr>
            <w:tcW w:w="1276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992" w:type="dxa"/>
          </w:tcPr>
          <w:p w:rsidR="00EB6601" w:rsidRPr="00EB6601" w:rsidRDefault="001D3B48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62, упр. 8</w:t>
            </w:r>
          </w:p>
        </w:tc>
        <w:tc>
          <w:tcPr>
            <w:tcW w:w="786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601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4D290D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22/</w:t>
            </w:r>
          </w:p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76" w:type="dxa"/>
          </w:tcPr>
          <w:p w:rsidR="00EB6601" w:rsidRPr="00EB6601" w:rsidRDefault="00EB6601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Контрольное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за I четверть</w:t>
            </w:r>
          </w:p>
        </w:tc>
        <w:tc>
          <w:tcPr>
            <w:tcW w:w="1558" w:type="dxa"/>
          </w:tcPr>
          <w:p w:rsidR="00EB6601" w:rsidRPr="001D3B48" w:rsidRDefault="00EB6601" w:rsidP="001D3B48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</w:tc>
        <w:tc>
          <w:tcPr>
            <w:tcW w:w="1558" w:type="dxa"/>
          </w:tcPr>
          <w:p w:rsidR="00EB6601" w:rsidRDefault="00EB6601" w:rsidP="001D3B48">
            <w:pPr>
              <w:tabs>
                <w:tab w:val="num" w:pos="-567"/>
              </w:tabs>
              <w:ind w:right="96"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структуры простых и сложных предложений; признаки изученных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EB6601" w:rsidRPr="00EB6601" w:rsidRDefault="00EB6601" w:rsidP="001D3B48">
            <w:pPr>
              <w:tabs>
                <w:tab w:val="num" w:pos="-567"/>
              </w:tabs>
              <w:ind w:right="96"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 </w:t>
            </w:r>
          </w:p>
          <w:p w:rsidR="00EB6601" w:rsidRPr="00EB6601" w:rsidRDefault="00EB6601" w:rsidP="001D3B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EB6601" w:rsidRDefault="00EB6601" w:rsidP="008F7C3A">
            <w:pPr>
              <w:pStyle w:val="a4"/>
              <w:ind w:left="34" w:right="96"/>
              <w:jc w:val="both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t xml:space="preserve">понимать основное содержание </w:t>
            </w:r>
            <w:proofErr w:type="gramStart"/>
            <w:r w:rsidRPr="00EB6601">
              <w:rPr>
                <w:sz w:val="20"/>
                <w:szCs w:val="20"/>
              </w:rPr>
              <w:t>несложных</w:t>
            </w:r>
            <w:proofErr w:type="gramEnd"/>
            <w:r w:rsidRPr="00EB6601">
              <w:rPr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sz w:val="20"/>
                <w:szCs w:val="20"/>
              </w:rPr>
              <w:t>аутентич</w:t>
            </w:r>
            <w:proofErr w:type="spellEnd"/>
          </w:p>
          <w:p w:rsidR="00EB6601" w:rsidRDefault="00EB6601" w:rsidP="008F7C3A">
            <w:pPr>
              <w:pStyle w:val="a4"/>
              <w:ind w:left="34" w:right="96"/>
              <w:jc w:val="both"/>
              <w:rPr>
                <w:sz w:val="20"/>
                <w:szCs w:val="20"/>
              </w:rPr>
            </w:pPr>
            <w:proofErr w:type="spellStart"/>
            <w:r w:rsidRPr="00EB6601">
              <w:rPr>
                <w:sz w:val="20"/>
                <w:szCs w:val="20"/>
              </w:rPr>
              <w:t>ных</w:t>
            </w:r>
            <w:proofErr w:type="spellEnd"/>
            <w:r w:rsidRPr="00EB6601">
              <w:rPr>
                <w:sz w:val="20"/>
                <w:szCs w:val="20"/>
              </w:rPr>
              <w:t xml:space="preserve"> прагматических текстов и выделять </w:t>
            </w:r>
            <w:proofErr w:type="gramStart"/>
            <w:r w:rsidRPr="00EB6601">
              <w:rPr>
                <w:sz w:val="20"/>
                <w:szCs w:val="20"/>
              </w:rPr>
              <w:t>значимую</w:t>
            </w:r>
            <w:proofErr w:type="gramEnd"/>
            <w:r w:rsidRPr="00EB6601">
              <w:rPr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sz w:val="20"/>
                <w:szCs w:val="20"/>
              </w:rPr>
              <w:t>информа</w:t>
            </w:r>
            <w:proofErr w:type="spellEnd"/>
          </w:p>
          <w:p w:rsidR="00EB6601" w:rsidRPr="00EB6601" w:rsidRDefault="00EB6601" w:rsidP="008F7C3A">
            <w:pPr>
              <w:pStyle w:val="a4"/>
              <w:ind w:left="34" w:right="96"/>
              <w:jc w:val="both"/>
              <w:rPr>
                <w:sz w:val="20"/>
                <w:szCs w:val="20"/>
              </w:rPr>
            </w:pPr>
            <w:proofErr w:type="spellStart"/>
            <w:r w:rsidRPr="00EB6601">
              <w:rPr>
                <w:sz w:val="20"/>
                <w:szCs w:val="20"/>
              </w:rPr>
              <w:t>цию</w:t>
            </w:r>
            <w:proofErr w:type="spellEnd"/>
            <w:r w:rsidRPr="00EB6601">
              <w:rPr>
                <w:sz w:val="20"/>
                <w:szCs w:val="20"/>
              </w:rPr>
              <w:t>;</w:t>
            </w:r>
          </w:p>
          <w:p w:rsidR="00EB6601" w:rsidRDefault="00EB6601" w:rsidP="008F7C3A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основное содержание несложных аутентичных текстов,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относящихся к разным коммуникативным типам речи (сообщение, рассказ), уметь определить тему текста, выделить главные факты в тексте, опуская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второстепен</w:t>
            </w:r>
            <w:proofErr w:type="spellEnd"/>
          </w:p>
          <w:p w:rsidR="00EB6601" w:rsidRPr="00EB6601" w:rsidRDefault="00EB6601" w:rsidP="008F7C3A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</w:p>
          <w:p w:rsidR="00EB6601" w:rsidRPr="00EB6601" w:rsidRDefault="00EB6601" w:rsidP="008F7C3A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601" w:rsidRPr="00EB6601" w:rsidRDefault="00EB6601" w:rsidP="008F7C3A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601" w:rsidRPr="00EB6601" w:rsidRDefault="00EB6601" w:rsidP="008F7C3A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6601" w:rsidRPr="00EB6601" w:rsidRDefault="00EB6601" w:rsidP="008F7C3A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992" w:type="dxa"/>
          </w:tcPr>
          <w:p w:rsidR="00EB6601" w:rsidRPr="00EB6601" w:rsidRDefault="001D3B48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</w:p>
        </w:tc>
        <w:tc>
          <w:tcPr>
            <w:tcW w:w="786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601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58" w:type="dxa"/>
            <w:gridSpan w:val="11"/>
          </w:tcPr>
          <w:p w:rsidR="00CB0253" w:rsidRDefault="00CB0253" w:rsidP="00DD4F80">
            <w:pPr>
              <w:ind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B6601" w:rsidRPr="00EB6601" w:rsidRDefault="00EB6601" w:rsidP="009E56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b/>
                <w:sz w:val="20"/>
                <w:szCs w:val="20"/>
              </w:rPr>
              <w:t>Блок 2.  Печатные издания: книги, журналы, газеты</w:t>
            </w:r>
          </w:p>
          <w:p w:rsidR="00EB6601" w:rsidRPr="00EB6601" w:rsidRDefault="007B2030" w:rsidP="009E562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(20</w:t>
            </w:r>
            <w:r w:rsidR="00EB6601" w:rsidRPr="00EB66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часов)</w:t>
            </w:r>
          </w:p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601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23/1</w:t>
            </w:r>
          </w:p>
        </w:tc>
        <w:tc>
          <w:tcPr>
            <w:tcW w:w="1576" w:type="dxa"/>
          </w:tcPr>
          <w:p w:rsidR="004D290D" w:rsidRDefault="00EB6601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Вводный урок. Развитие умений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монологичес</w:t>
            </w:r>
            <w:proofErr w:type="spellEnd"/>
          </w:p>
          <w:p w:rsidR="00EB6601" w:rsidRPr="00EB6601" w:rsidRDefault="00EB6601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кой речи и ознакомительного чтения</w:t>
            </w:r>
          </w:p>
        </w:tc>
        <w:tc>
          <w:tcPr>
            <w:tcW w:w="1558" w:type="dxa"/>
          </w:tcPr>
          <w:p w:rsidR="00EB6601" w:rsidRPr="00EB6601" w:rsidRDefault="00EB6601" w:rsidP="001D3B48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</w:tc>
        <w:tc>
          <w:tcPr>
            <w:tcW w:w="1558" w:type="dxa"/>
          </w:tcPr>
          <w:p w:rsidR="00EB6601" w:rsidRDefault="00EB6601" w:rsidP="001D3B48">
            <w:pPr>
              <w:tabs>
                <w:tab w:val="num" w:pos="-567"/>
              </w:tabs>
              <w:ind w:right="96"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структуры простых и сложных предложений; признаки изученных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EB6601" w:rsidRPr="00EB6601" w:rsidRDefault="00EB6601" w:rsidP="001D3B48">
            <w:pPr>
              <w:tabs>
                <w:tab w:val="num" w:pos="-567"/>
              </w:tabs>
              <w:ind w:right="96"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 </w:t>
            </w:r>
          </w:p>
          <w:p w:rsidR="00EB6601" w:rsidRPr="00EB6601" w:rsidRDefault="00EB6601" w:rsidP="001D3B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текст с выборочным пониманием нужной или интересующей информации</w:t>
            </w:r>
          </w:p>
          <w:p w:rsidR="00CB0253" w:rsidRPr="00EB6601" w:rsidRDefault="00CB0253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стр.65, упр.3. 4</w:t>
            </w:r>
          </w:p>
        </w:tc>
        <w:tc>
          <w:tcPr>
            <w:tcW w:w="1418" w:type="dxa"/>
            <w:gridSpan w:val="2"/>
          </w:tcPr>
          <w:p w:rsidR="0051533D" w:rsidRDefault="0051533D" w:rsidP="0051533D">
            <w:pPr>
              <w:pStyle w:val="a4"/>
              <w:ind w:left="34" w:right="96"/>
              <w:jc w:val="both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t xml:space="preserve">понимать основное содержание </w:t>
            </w:r>
            <w:proofErr w:type="gramStart"/>
            <w:r w:rsidRPr="00EB6601">
              <w:rPr>
                <w:sz w:val="20"/>
                <w:szCs w:val="20"/>
              </w:rPr>
              <w:t>несложных</w:t>
            </w:r>
            <w:proofErr w:type="gramEnd"/>
            <w:r w:rsidRPr="00EB6601">
              <w:rPr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sz w:val="20"/>
                <w:szCs w:val="20"/>
              </w:rPr>
              <w:t>аутентич</w:t>
            </w:r>
            <w:proofErr w:type="spellEnd"/>
          </w:p>
          <w:p w:rsidR="0051533D" w:rsidRDefault="0051533D" w:rsidP="0051533D">
            <w:pPr>
              <w:pStyle w:val="a4"/>
              <w:ind w:left="34" w:right="96"/>
              <w:jc w:val="both"/>
              <w:rPr>
                <w:sz w:val="20"/>
                <w:szCs w:val="20"/>
              </w:rPr>
            </w:pPr>
            <w:proofErr w:type="spellStart"/>
            <w:r w:rsidRPr="00EB6601">
              <w:rPr>
                <w:sz w:val="20"/>
                <w:szCs w:val="20"/>
              </w:rPr>
              <w:t>ных</w:t>
            </w:r>
            <w:proofErr w:type="spellEnd"/>
            <w:r w:rsidRPr="00EB6601">
              <w:rPr>
                <w:sz w:val="20"/>
                <w:szCs w:val="20"/>
              </w:rPr>
              <w:t xml:space="preserve"> прагматических текстов и выделять </w:t>
            </w:r>
            <w:proofErr w:type="gramStart"/>
            <w:r w:rsidRPr="00EB6601">
              <w:rPr>
                <w:sz w:val="20"/>
                <w:szCs w:val="20"/>
              </w:rPr>
              <w:t>значимую</w:t>
            </w:r>
            <w:proofErr w:type="gramEnd"/>
            <w:r w:rsidRPr="00EB6601">
              <w:rPr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sz w:val="20"/>
                <w:szCs w:val="20"/>
              </w:rPr>
              <w:t>информа</w:t>
            </w:r>
            <w:proofErr w:type="spellEnd"/>
          </w:p>
          <w:p w:rsidR="00EB6601" w:rsidRPr="00EB6601" w:rsidRDefault="0051533D" w:rsidP="005153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sz w:val="20"/>
                <w:szCs w:val="20"/>
              </w:rPr>
              <w:t>цию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025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="00CB0253">
              <w:rPr>
                <w:rFonts w:ascii="Times New Roman" w:hAnsi="Times New Roman" w:cs="Times New Roman"/>
                <w:sz w:val="20"/>
                <w:szCs w:val="20"/>
              </w:rPr>
              <w:t>тр.63. упр.1</w:t>
            </w:r>
          </w:p>
        </w:tc>
        <w:tc>
          <w:tcPr>
            <w:tcW w:w="1701" w:type="dxa"/>
          </w:tcPr>
          <w:p w:rsidR="00EB6601" w:rsidRPr="00EB6601" w:rsidRDefault="00EB6601" w:rsidP="008F7C3A">
            <w:pPr>
              <w:pStyle w:val="a4"/>
              <w:tabs>
                <w:tab w:val="num" w:pos="502"/>
              </w:tabs>
              <w:ind w:left="34" w:right="96"/>
              <w:jc w:val="both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t>рассказывать о себе, своих интересах, сообщать краткие сведения о своём городе/селе, о своей стране и стране изучаемого языка;</w:t>
            </w:r>
          </w:p>
          <w:p w:rsidR="00EB6601" w:rsidRPr="00EB6601" w:rsidRDefault="00EB6601" w:rsidP="008F7C3A">
            <w:pPr>
              <w:pStyle w:val="a4"/>
              <w:tabs>
                <w:tab w:val="num" w:pos="502"/>
              </w:tabs>
              <w:ind w:left="34" w:right="96"/>
              <w:jc w:val="both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t>делать сообщения по результатам проведенной проектной работы;</w:t>
            </w:r>
          </w:p>
          <w:p w:rsidR="00EB6601" w:rsidRPr="00EB6601" w:rsidRDefault="00EB6601" w:rsidP="008F7C3A">
            <w:pPr>
              <w:pStyle w:val="a4"/>
              <w:ind w:left="34" w:right="96" w:hanging="34"/>
              <w:jc w:val="both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lastRenderedPageBreak/>
              <w:t xml:space="preserve">выражать своё отношение к </w:t>
            </w:r>
            <w:proofErr w:type="gramStart"/>
            <w:r w:rsidRPr="00EB6601">
              <w:rPr>
                <w:sz w:val="20"/>
                <w:szCs w:val="20"/>
              </w:rPr>
              <w:t>прочитанному</w:t>
            </w:r>
            <w:proofErr w:type="gramEnd"/>
            <w:r w:rsidRPr="00EB6601">
              <w:rPr>
                <w:sz w:val="20"/>
                <w:szCs w:val="20"/>
              </w:rPr>
              <w:t xml:space="preserve"> или услышанному, </w:t>
            </w:r>
          </w:p>
          <w:p w:rsidR="00EB6601" w:rsidRDefault="00EB6601" w:rsidP="008F7C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использовать перифраз, синонимические средства в процессе устного общения</w:t>
            </w:r>
          </w:p>
          <w:p w:rsidR="00CB0253" w:rsidRPr="00EB6601" w:rsidRDefault="00CB0253" w:rsidP="008F7C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стр.64. упр. 2</w:t>
            </w:r>
          </w:p>
        </w:tc>
        <w:tc>
          <w:tcPr>
            <w:tcW w:w="1276" w:type="dxa"/>
          </w:tcPr>
          <w:p w:rsidR="00EB6601" w:rsidRPr="00EB6601" w:rsidRDefault="00EB6601" w:rsidP="00C30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EB6601" w:rsidRPr="00EB6601" w:rsidRDefault="00EB6601" w:rsidP="00C30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</w:tc>
        <w:tc>
          <w:tcPr>
            <w:tcW w:w="1134" w:type="dxa"/>
          </w:tcPr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992" w:type="dxa"/>
          </w:tcPr>
          <w:p w:rsidR="00EB6601" w:rsidRPr="00EB6601" w:rsidRDefault="001D3B48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Стр.65, упр.3</w:t>
            </w:r>
          </w:p>
        </w:tc>
        <w:tc>
          <w:tcPr>
            <w:tcW w:w="786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601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24/2</w:t>
            </w:r>
          </w:p>
        </w:tc>
        <w:tc>
          <w:tcPr>
            <w:tcW w:w="1576" w:type="dxa"/>
          </w:tcPr>
          <w:p w:rsidR="00EB6601" w:rsidRPr="00EB6601" w:rsidRDefault="00EB6601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Введение новой лексики</w:t>
            </w:r>
          </w:p>
        </w:tc>
        <w:tc>
          <w:tcPr>
            <w:tcW w:w="1558" w:type="dxa"/>
          </w:tcPr>
          <w:p w:rsidR="00EB6601" w:rsidRPr="00EB6601" w:rsidRDefault="00EB6601" w:rsidP="00E642E7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EB6601" w:rsidRPr="00EB6601" w:rsidRDefault="00EB6601" w:rsidP="00E642E7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Cheerful, feel, peaceful, whisper, lonely, alone, strange, treasure, wise, wisdom, enter, fascinating, enjoy oneself, feel at home</w:t>
            </w:r>
          </w:p>
        </w:tc>
        <w:tc>
          <w:tcPr>
            <w:tcW w:w="1558" w:type="dxa"/>
          </w:tcPr>
          <w:p w:rsidR="00EB6601" w:rsidRPr="00EB6601" w:rsidRDefault="00EB6601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</w:t>
            </w:r>
            <w:proofErr w:type="spellEnd"/>
          </w:p>
          <w:p w:rsidR="00EB6601" w:rsidRPr="00EB6601" w:rsidRDefault="00EB6601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ческих</w:t>
            </w:r>
            <w:proofErr w:type="spellEnd"/>
          </w:p>
          <w:p w:rsidR="00EB6601" w:rsidRPr="001D3B48" w:rsidRDefault="00EB6601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EB6601" w:rsidRDefault="00CB0253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0253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CB0253" w:rsidRPr="00CB0253" w:rsidRDefault="00CB0253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стр.66. упр. 5</w:t>
            </w:r>
          </w:p>
        </w:tc>
        <w:tc>
          <w:tcPr>
            <w:tcW w:w="1418" w:type="dxa"/>
            <w:gridSpan w:val="2"/>
          </w:tcPr>
          <w:p w:rsidR="00EB6601" w:rsidRPr="001D3B48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B6601" w:rsidRPr="00CB0253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  <w:r w:rsidR="00CB0253">
              <w:rPr>
                <w:rFonts w:ascii="Times New Roman" w:hAnsi="Times New Roman" w:cs="Times New Roman"/>
                <w:sz w:val="20"/>
                <w:szCs w:val="20"/>
              </w:rPr>
              <w:t>, стр. 67. Упр.6,8, стр.69. упр.9</w:t>
            </w:r>
          </w:p>
        </w:tc>
        <w:tc>
          <w:tcPr>
            <w:tcW w:w="1276" w:type="dxa"/>
          </w:tcPr>
          <w:p w:rsidR="00EB6601" w:rsidRPr="00CB0253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письмен</w:t>
            </w:r>
          </w:p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EB6601" w:rsidRPr="00CB0253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EB6601" w:rsidRPr="00EB6601" w:rsidRDefault="001D3B48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67, упр.7</w:t>
            </w:r>
          </w:p>
        </w:tc>
        <w:tc>
          <w:tcPr>
            <w:tcW w:w="786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601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25/3</w:t>
            </w:r>
          </w:p>
        </w:tc>
        <w:tc>
          <w:tcPr>
            <w:tcW w:w="1576" w:type="dxa"/>
          </w:tcPr>
          <w:p w:rsidR="00EB6601" w:rsidRPr="00EB6601" w:rsidRDefault="00EB6601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Развитие умений изучающего чтения.</w:t>
            </w:r>
          </w:p>
          <w:p w:rsidR="00EB6601" w:rsidRPr="00EB6601" w:rsidRDefault="00EB6601" w:rsidP="00E642E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Активизация изученной лексики</w:t>
            </w:r>
          </w:p>
        </w:tc>
        <w:tc>
          <w:tcPr>
            <w:tcW w:w="1558" w:type="dxa"/>
          </w:tcPr>
          <w:p w:rsidR="00EB6601" w:rsidRPr="001D3B48" w:rsidRDefault="00EB6601" w:rsidP="00EB660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</w:tc>
        <w:tc>
          <w:tcPr>
            <w:tcW w:w="1558" w:type="dxa"/>
          </w:tcPr>
          <w:p w:rsidR="00EB6601" w:rsidRPr="00EB6601" w:rsidRDefault="00EB6601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</w:t>
            </w:r>
            <w:proofErr w:type="spellEnd"/>
          </w:p>
          <w:p w:rsidR="00EB6601" w:rsidRPr="00EB6601" w:rsidRDefault="00EB6601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ческих</w:t>
            </w:r>
            <w:proofErr w:type="spellEnd"/>
          </w:p>
          <w:p w:rsidR="00EB6601" w:rsidRPr="00EB6601" w:rsidRDefault="00EB6601" w:rsidP="00D843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пониманием, используя различные приёмы смысловой переработки текста</w:t>
            </w:r>
          </w:p>
          <w:p w:rsidR="00CB0253" w:rsidRPr="00EB6601" w:rsidRDefault="00CB0253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стр.69. упр.10</w:t>
            </w:r>
          </w:p>
        </w:tc>
        <w:tc>
          <w:tcPr>
            <w:tcW w:w="1418" w:type="dxa"/>
            <w:gridSpan w:val="2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B6601" w:rsidRDefault="00CB0253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CB0253" w:rsidRPr="00EB6601" w:rsidRDefault="00CB0253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стр.71. упр. 12</w:t>
            </w:r>
          </w:p>
        </w:tc>
        <w:tc>
          <w:tcPr>
            <w:tcW w:w="1276" w:type="dxa"/>
          </w:tcPr>
          <w:p w:rsidR="00EB6601" w:rsidRPr="00EB6601" w:rsidRDefault="00EB6601" w:rsidP="00C30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EB6601" w:rsidRPr="00EB6601" w:rsidRDefault="00EB6601" w:rsidP="00C306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</w:tc>
        <w:tc>
          <w:tcPr>
            <w:tcW w:w="1134" w:type="dxa"/>
          </w:tcPr>
          <w:p w:rsid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proofErr w:type="spellEnd"/>
          </w:p>
          <w:p w:rsidR="00EB6601" w:rsidRPr="00EB6601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</w:tcPr>
          <w:p w:rsidR="00EB6601" w:rsidRPr="00EB6601" w:rsidRDefault="001D3B48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Стр.70, упр.11</w:t>
            </w:r>
          </w:p>
        </w:tc>
        <w:tc>
          <w:tcPr>
            <w:tcW w:w="786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601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DD4F80" w:rsidRDefault="00EB6601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7B203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EB6601" w:rsidRPr="00EB6601" w:rsidRDefault="007B2030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76" w:type="dxa"/>
          </w:tcPr>
          <w:p w:rsidR="00EB6601" w:rsidRPr="00EB6601" w:rsidRDefault="006E62CA" w:rsidP="007B2030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пройденного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лексического и грамматического материала</w:t>
            </w:r>
          </w:p>
        </w:tc>
        <w:tc>
          <w:tcPr>
            <w:tcW w:w="1558" w:type="dxa"/>
          </w:tcPr>
          <w:p w:rsidR="00EB6601" w:rsidRPr="007B2030" w:rsidRDefault="00EB6601" w:rsidP="00E642E7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B2030" w:rsidRDefault="007B2030" w:rsidP="007B20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читать несложные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аутентичные тексты разных жанров с полным и точным пониманием, используя различные приёмы смысловой переработки текста</w:t>
            </w:r>
          </w:p>
          <w:p w:rsidR="00EB6601" w:rsidRPr="00EB6601" w:rsidRDefault="004D290D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стр. 32 упр. 30 - 32</w:t>
            </w:r>
          </w:p>
        </w:tc>
        <w:tc>
          <w:tcPr>
            <w:tcW w:w="1418" w:type="dxa"/>
            <w:gridSpan w:val="2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B6601" w:rsidRDefault="007B2030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2030">
              <w:rPr>
                <w:rFonts w:ascii="Times New Roman" w:hAnsi="Times New Roman" w:cs="Times New Roman"/>
                <w:sz w:val="20"/>
                <w:szCs w:val="20"/>
              </w:rPr>
              <w:t xml:space="preserve">рассказывать о себе, своих </w:t>
            </w:r>
            <w:r w:rsidRPr="007B20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интересах, сообщать краткие сведения о своём городе/селе, о своей стране и стране изучаемого языка;</w:t>
            </w:r>
          </w:p>
          <w:p w:rsidR="004D290D" w:rsidRPr="007B2030" w:rsidRDefault="004D290D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стр.51 упр.11</w:t>
            </w:r>
          </w:p>
        </w:tc>
        <w:tc>
          <w:tcPr>
            <w:tcW w:w="1276" w:type="dxa"/>
          </w:tcPr>
          <w:p w:rsidR="007B2030" w:rsidRPr="009A6181" w:rsidRDefault="007B2030" w:rsidP="007B2030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9A61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анализ результатов </w:t>
            </w:r>
            <w:proofErr w:type="spellStart"/>
            <w:r w:rsidRPr="009A618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анкетирова</w:t>
            </w:r>
            <w:proofErr w:type="spellEnd"/>
          </w:p>
          <w:p w:rsidR="00EB6601" w:rsidRDefault="007B2030" w:rsidP="007B20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</w:p>
          <w:p w:rsidR="004D290D" w:rsidRPr="00EB6601" w:rsidRDefault="004D290D" w:rsidP="007B20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стр. 53 упр.16</w:t>
            </w:r>
          </w:p>
        </w:tc>
        <w:tc>
          <w:tcPr>
            <w:tcW w:w="1134" w:type="dxa"/>
          </w:tcPr>
          <w:p w:rsidR="004D290D" w:rsidRDefault="004D290D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</w:t>
            </w:r>
            <w:proofErr w:type="spellEnd"/>
          </w:p>
          <w:p w:rsidR="00EB6601" w:rsidRPr="00EB6601" w:rsidRDefault="004D290D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</w:tcPr>
          <w:p w:rsidR="00EB6601" w:rsidRPr="00EB6601" w:rsidRDefault="004D290D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РТ стр.55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упр.18</w:t>
            </w:r>
          </w:p>
        </w:tc>
        <w:tc>
          <w:tcPr>
            <w:tcW w:w="786" w:type="dxa"/>
          </w:tcPr>
          <w:p w:rsidR="00EB6601" w:rsidRPr="00EB6601" w:rsidRDefault="00EB6601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030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7B2030" w:rsidRPr="00EB6601" w:rsidRDefault="007B2030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DD4F80" w:rsidRDefault="007B2030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7B2030" w:rsidRPr="00EB6601" w:rsidRDefault="007B2030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6" w:type="dxa"/>
          </w:tcPr>
          <w:p w:rsidR="007B2030" w:rsidRDefault="007B2030" w:rsidP="00DD4F80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Систематиза</w:t>
            </w:r>
            <w:proofErr w:type="spellEnd"/>
          </w:p>
          <w:p w:rsidR="007B2030" w:rsidRPr="009A6181" w:rsidRDefault="007B2030" w:rsidP="00DD4F80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 w:rsidRPr="009A61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</w:p>
        </w:tc>
        <w:tc>
          <w:tcPr>
            <w:tcW w:w="1558" w:type="dxa"/>
          </w:tcPr>
          <w:p w:rsidR="007B2030" w:rsidRPr="009A6181" w:rsidRDefault="007B2030" w:rsidP="00DD4F80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9A618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новых</w:t>
            </w:r>
            <w:r w:rsidRPr="009A618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9A618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единиц, связанных с тематикой</w:t>
            </w:r>
          </w:p>
          <w:p w:rsidR="007B2030" w:rsidRPr="009A6181" w:rsidRDefault="007B2030" w:rsidP="00DD4F80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</w:tcPr>
          <w:p w:rsidR="007B2030" w:rsidRPr="009A6181" w:rsidRDefault="007B2030" w:rsidP="00DD4F80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B2030" w:rsidRDefault="007B2030" w:rsidP="00DD4F80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 xml:space="preserve">полное и точное понимание информации </w:t>
            </w:r>
            <w:proofErr w:type="spellStart"/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прагматичес</w:t>
            </w:r>
            <w:proofErr w:type="spellEnd"/>
          </w:p>
          <w:p w:rsidR="007B2030" w:rsidRPr="009A6181" w:rsidRDefault="007B2030" w:rsidP="00DD4F80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9A6181">
              <w:rPr>
                <w:rFonts w:ascii="Times New Roman" w:hAnsi="Times New Roman" w:cs="Times New Roman"/>
                <w:sz w:val="20"/>
                <w:szCs w:val="20"/>
              </w:rPr>
              <w:t xml:space="preserve"> текстов</w:t>
            </w:r>
          </w:p>
        </w:tc>
        <w:tc>
          <w:tcPr>
            <w:tcW w:w="1418" w:type="dxa"/>
            <w:gridSpan w:val="2"/>
          </w:tcPr>
          <w:p w:rsidR="007B2030" w:rsidRPr="009A6181" w:rsidRDefault="007B2030" w:rsidP="00DD4F80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участвовать в беседе/дискуссии на знакомую тему</w:t>
            </w:r>
          </w:p>
        </w:tc>
        <w:tc>
          <w:tcPr>
            <w:tcW w:w="1701" w:type="dxa"/>
          </w:tcPr>
          <w:p w:rsidR="007B2030" w:rsidRPr="009A6181" w:rsidRDefault="007B2030" w:rsidP="00DD4F80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B2030" w:rsidRDefault="007B2030" w:rsidP="00DD4F80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Составле</w:t>
            </w:r>
            <w:proofErr w:type="spellEnd"/>
          </w:p>
          <w:p w:rsidR="007B2030" w:rsidRPr="009A6181" w:rsidRDefault="007B2030" w:rsidP="00DD4F80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9A6181">
              <w:rPr>
                <w:rFonts w:ascii="Times New Roman" w:hAnsi="Times New Roman" w:cs="Times New Roman"/>
                <w:sz w:val="20"/>
                <w:szCs w:val="20"/>
              </w:rPr>
              <w:t xml:space="preserve"> анкеты, анализ результатов </w:t>
            </w:r>
            <w:proofErr w:type="spellStart"/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анкетирова</w:t>
            </w:r>
            <w:proofErr w:type="spellEnd"/>
          </w:p>
          <w:p w:rsidR="007B2030" w:rsidRPr="009A6181" w:rsidRDefault="007B2030" w:rsidP="00DD4F80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134" w:type="dxa"/>
          </w:tcPr>
          <w:p w:rsidR="007B2030" w:rsidRPr="009A6181" w:rsidRDefault="007B2030" w:rsidP="00DD4F80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  <w:p w:rsidR="007B2030" w:rsidRDefault="007B2030" w:rsidP="00DD4F80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  <w:p w:rsidR="007B2030" w:rsidRPr="00F33D6F" w:rsidRDefault="007B2030" w:rsidP="00DD4F80">
            <w:pPr>
              <w:pBdr>
                <w:left w:val="single" w:sz="4" w:space="4" w:color="auto"/>
                <w:right w:val="single" w:sz="4" w:space="4" w:color="auto"/>
              </w:pBdr>
              <w:rPr>
                <w:b/>
                <w:sz w:val="20"/>
                <w:szCs w:val="20"/>
              </w:rPr>
            </w:pP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</w:tc>
        <w:tc>
          <w:tcPr>
            <w:tcW w:w="992" w:type="dxa"/>
          </w:tcPr>
          <w:p w:rsidR="007B2030" w:rsidRPr="009A6181" w:rsidRDefault="007B2030" w:rsidP="00DD4F80">
            <w:pPr>
              <w:pBdr>
                <w:left w:val="single" w:sz="4" w:space="4" w:color="auto"/>
                <w:right w:val="single" w:sz="4" w:space="4" w:color="auto"/>
              </w:pBd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</w:p>
        </w:tc>
        <w:tc>
          <w:tcPr>
            <w:tcW w:w="786" w:type="dxa"/>
          </w:tcPr>
          <w:p w:rsidR="007B2030" w:rsidRPr="00EB6601" w:rsidRDefault="007B2030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030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7B2030" w:rsidRPr="00EB6601" w:rsidRDefault="007B2030" w:rsidP="00E642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7B2030" w:rsidRPr="00EB6601" w:rsidRDefault="007B2030" w:rsidP="00E642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58" w:type="dxa"/>
            <w:gridSpan w:val="11"/>
          </w:tcPr>
          <w:p w:rsidR="006026F8" w:rsidRDefault="006026F8" w:rsidP="009E56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B2030" w:rsidRPr="00EB6601" w:rsidRDefault="007B2030" w:rsidP="009E56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II </w:t>
            </w:r>
            <w:proofErr w:type="spellStart"/>
            <w:r w:rsidRPr="00EB660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четверть</w:t>
            </w:r>
            <w:proofErr w:type="spellEnd"/>
            <w:r w:rsidRPr="00EB66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(21 час)</w:t>
            </w:r>
          </w:p>
          <w:p w:rsidR="007B2030" w:rsidRPr="00EB6601" w:rsidRDefault="007B2030" w:rsidP="009E56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2030" w:rsidRPr="00EB6601" w:rsidRDefault="007B2030" w:rsidP="006026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030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7B2030" w:rsidRPr="00EB6601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DD4F80" w:rsidRDefault="007B2030" w:rsidP="00823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28/</w:t>
            </w:r>
          </w:p>
          <w:p w:rsidR="007B2030" w:rsidRPr="00EB6601" w:rsidRDefault="007B2030" w:rsidP="00823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76" w:type="dxa"/>
          </w:tcPr>
          <w:p w:rsidR="007B2030" w:rsidRPr="00EB6601" w:rsidRDefault="007B2030" w:rsidP="0082311A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Чтение текста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Великие библиотеки мира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детальным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понимание содержания</w:t>
            </w:r>
          </w:p>
        </w:tc>
        <w:tc>
          <w:tcPr>
            <w:tcW w:w="1558" w:type="dxa"/>
          </w:tcPr>
          <w:p w:rsidR="007B2030" w:rsidRPr="00EB6601" w:rsidRDefault="007B2030" w:rsidP="0082311A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  <w:p w:rsidR="007B2030" w:rsidRPr="00EB6601" w:rsidRDefault="007B2030" w:rsidP="0082311A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7B2030" w:rsidRPr="00EB6601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Словообразование имён существительных с помощью суффиксов –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hood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-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dom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-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ness</w:t>
            </w:r>
            <w:proofErr w:type="spellEnd"/>
          </w:p>
        </w:tc>
        <w:tc>
          <w:tcPr>
            <w:tcW w:w="1559" w:type="dxa"/>
          </w:tcPr>
          <w:p w:rsidR="007B2030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аутентичные тексты разных жанров, преимущественно с пониманием основного содержания, читать текст с выборочным пониманием нужной или интересующей информации</w:t>
            </w:r>
          </w:p>
          <w:p w:rsidR="007B2030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стр.72-73, упр.2</w:t>
            </w:r>
          </w:p>
          <w:p w:rsidR="006026F8" w:rsidRDefault="006026F8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Pr="00EB6601" w:rsidRDefault="006026F8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7B2030" w:rsidRDefault="007B2030" w:rsidP="00CB0253">
            <w:pPr>
              <w:pStyle w:val="a4"/>
              <w:ind w:left="34" w:right="96"/>
              <w:jc w:val="both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lastRenderedPageBreak/>
              <w:t xml:space="preserve">понимать основное содержание </w:t>
            </w:r>
            <w:proofErr w:type="gramStart"/>
            <w:r w:rsidRPr="00EB6601">
              <w:rPr>
                <w:sz w:val="20"/>
                <w:szCs w:val="20"/>
              </w:rPr>
              <w:t>несложных</w:t>
            </w:r>
            <w:proofErr w:type="gramEnd"/>
            <w:r w:rsidRPr="00EB6601">
              <w:rPr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sz w:val="20"/>
                <w:szCs w:val="20"/>
              </w:rPr>
              <w:t>аутентич</w:t>
            </w:r>
            <w:proofErr w:type="spellEnd"/>
          </w:p>
          <w:p w:rsidR="007B2030" w:rsidRDefault="007B2030" w:rsidP="00CB0253">
            <w:pPr>
              <w:pStyle w:val="a4"/>
              <w:ind w:left="34" w:right="96"/>
              <w:jc w:val="both"/>
              <w:rPr>
                <w:sz w:val="20"/>
                <w:szCs w:val="20"/>
              </w:rPr>
            </w:pPr>
            <w:proofErr w:type="spellStart"/>
            <w:r w:rsidRPr="00EB6601">
              <w:rPr>
                <w:sz w:val="20"/>
                <w:szCs w:val="20"/>
              </w:rPr>
              <w:t>ных</w:t>
            </w:r>
            <w:proofErr w:type="spellEnd"/>
            <w:r w:rsidRPr="00EB6601">
              <w:rPr>
                <w:sz w:val="20"/>
                <w:szCs w:val="20"/>
              </w:rPr>
              <w:t xml:space="preserve"> прагматических текстов и выделять </w:t>
            </w:r>
            <w:proofErr w:type="gramStart"/>
            <w:r w:rsidRPr="00EB6601">
              <w:rPr>
                <w:sz w:val="20"/>
                <w:szCs w:val="20"/>
              </w:rPr>
              <w:t>значимую</w:t>
            </w:r>
            <w:proofErr w:type="gramEnd"/>
            <w:r w:rsidRPr="00EB6601">
              <w:rPr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sz w:val="20"/>
                <w:szCs w:val="20"/>
              </w:rPr>
              <w:t>информа</w:t>
            </w:r>
            <w:proofErr w:type="spellEnd"/>
          </w:p>
          <w:p w:rsidR="007B2030" w:rsidRDefault="007B2030" w:rsidP="00CB0253">
            <w:pPr>
              <w:pStyle w:val="a4"/>
              <w:ind w:left="34" w:right="96"/>
              <w:jc w:val="both"/>
              <w:rPr>
                <w:sz w:val="20"/>
                <w:szCs w:val="20"/>
              </w:rPr>
            </w:pPr>
            <w:proofErr w:type="spellStart"/>
            <w:r w:rsidRPr="00EB6601">
              <w:rPr>
                <w:sz w:val="20"/>
                <w:szCs w:val="20"/>
              </w:rPr>
              <w:t>цию</w:t>
            </w:r>
            <w:proofErr w:type="spellEnd"/>
            <w:r w:rsidRPr="00EB6601">
              <w:rPr>
                <w:sz w:val="20"/>
                <w:szCs w:val="20"/>
              </w:rPr>
              <w:t>;</w:t>
            </w:r>
          </w:p>
          <w:p w:rsidR="007B2030" w:rsidRPr="00EB6601" w:rsidRDefault="007B2030" w:rsidP="00CB0253">
            <w:pPr>
              <w:pStyle w:val="a4"/>
              <w:ind w:left="34" w:right="9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 72, упр.1</w:t>
            </w:r>
          </w:p>
          <w:p w:rsidR="007B2030" w:rsidRPr="00EB6601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B2030" w:rsidRPr="00EB6601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B2030" w:rsidRPr="00EB6601" w:rsidRDefault="007B2030" w:rsidP="00CB02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7B2030" w:rsidRDefault="007B2030" w:rsidP="00CB02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7B2030" w:rsidRPr="00EB6601" w:rsidRDefault="007B2030" w:rsidP="00CB02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стр.74. упр.3</w:t>
            </w:r>
          </w:p>
        </w:tc>
        <w:tc>
          <w:tcPr>
            <w:tcW w:w="1134" w:type="dxa"/>
          </w:tcPr>
          <w:p w:rsidR="007B2030" w:rsidRDefault="007B2030" w:rsidP="00823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proofErr w:type="spellEnd"/>
          </w:p>
          <w:p w:rsidR="007B2030" w:rsidRPr="00EB6601" w:rsidRDefault="007B2030" w:rsidP="00823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</w:tcPr>
          <w:p w:rsidR="007B2030" w:rsidRPr="00EB6601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Стр.75, упр.4</w:t>
            </w:r>
          </w:p>
        </w:tc>
        <w:tc>
          <w:tcPr>
            <w:tcW w:w="786" w:type="dxa"/>
          </w:tcPr>
          <w:p w:rsidR="007B2030" w:rsidRPr="00EB6601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030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7B2030" w:rsidRPr="00EB6601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DD4F80" w:rsidRDefault="007B2030" w:rsidP="00823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29/</w:t>
            </w:r>
          </w:p>
          <w:p w:rsidR="007B2030" w:rsidRPr="00EB6601" w:rsidRDefault="007B2030" w:rsidP="00823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76" w:type="dxa"/>
          </w:tcPr>
          <w:p w:rsidR="007B2030" w:rsidRPr="00CB0253" w:rsidRDefault="007B2030" w:rsidP="0082311A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Причастие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1558" w:type="dxa"/>
          </w:tcPr>
          <w:p w:rsidR="007B2030" w:rsidRPr="0051533D" w:rsidRDefault="007B2030" w:rsidP="0082311A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7B2030" w:rsidRPr="00EB6601" w:rsidRDefault="007B2030" w:rsidP="0082311A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Kind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kind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of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popular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culture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true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truly, probable, probably, vocabulary, science, scientist, scientific, technology, voice, air</w:t>
            </w:r>
          </w:p>
        </w:tc>
        <w:tc>
          <w:tcPr>
            <w:tcW w:w="1558" w:type="dxa"/>
          </w:tcPr>
          <w:p w:rsidR="007B2030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структуры простых и сложных предложений, признаки изученных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7B2030" w:rsidRPr="00EB6601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 “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Participle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559" w:type="dxa"/>
          </w:tcPr>
          <w:p w:rsidR="007B2030" w:rsidRPr="00EB6601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7B2030" w:rsidRPr="00EB6601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B2030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7B2030" w:rsidRPr="00EB6601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76-77, упр.5-6</w:t>
            </w:r>
          </w:p>
        </w:tc>
        <w:tc>
          <w:tcPr>
            <w:tcW w:w="1276" w:type="dxa"/>
          </w:tcPr>
          <w:p w:rsidR="007B2030" w:rsidRPr="00EB6601" w:rsidRDefault="007B2030" w:rsidP="008345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7B2030" w:rsidRDefault="007B2030" w:rsidP="008345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7B2030" w:rsidRPr="00EB6601" w:rsidRDefault="007B2030" w:rsidP="008345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79. Упр.9</w:t>
            </w:r>
          </w:p>
        </w:tc>
        <w:tc>
          <w:tcPr>
            <w:tcW w:w="1134" w:type="dxa"/>
          </w:tcPr>
          <w:p w:rsidR="007B2030" w:rsidRPr="00EB6601" w:rsidRDefault="007B2030" w:rsidP="00823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письмен</w:t>
            </w:r>
          </w:p>
          <w:p w:rsidR="007B2030" w:rsidRPr="00EB6601" w:rsidRDefault="007B2030" w:rsidP="00823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7B2030" w:rsidRPr="00834512" w:rsidRDefault="007B2030" w:rsidP="00823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B2030" w:rsidRPr="00834512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79, упр.10</w:t>
            </w:r>
          </w:p>
        </w:tc>
        <w:tc>
          <w:tcPr>
            <w:tcW w:w="786" w:type="dxa"/>
          </w:tcPr>
          <w:p w:rsidR="007B2030" w:rsidRPr="00834512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030" w:rsidRPr="00EB6601" w:rsidTr="006026F8">
        <w:trPr>
          <w:gridAfter w:val="8"/>
          <w:wAfter w:w="12482" w:type="dxa"/>
        </w:trPr>
        <w:tc>
          <w:tcPr>
            <w:tcW w:w="617" w:type="dxa"/>
          </w:tcPr>
          <w:p w:rsidR="007B2030" w:rsidRPr="00834512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DD4F80" w:rsidRDefault="007B2030" w:rsidP="00823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30/</w:t>
            </w:r>
          </w:p>
          <w:p w:rsidR="007B2030" w:rsidRPr="00EB6601" w:rsidRDefault="007B2030" w:rsidP="00823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76" w:type="dxa"/>
          </w:tcPr>
          <w:p w:rsidR="007B2030" w:rsidRPr="00EB6601" w:rsidRDefault="007B2030" w:rsidP="0082311A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Введение новой лексики. Развитие умений диалогической речи</w:t>
            </w:r>
          </w:p>
        </w:tc>
        <w:tc>
          <w:tcPr>
            <w:tcW w:w="1558" w:type="dxa"/>
          </w:tcPr>
          <w:p w:rsidR="007B2030" w:rsidRPr="00EB6601" w:rsidRDefault="007B2030" w:rsidP="0082311A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7B2030" w:rsidRPr="00EB6601" w:rsidRDefault="007B2030" w:rsidP="0082311A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Novels, plays, poems, short stories, fairy-tales, legends, fables</w:t>
            </w:r>
          </w:p>
        </w:tc>
        <w:tc>
          <w:tcPr>
            <w:tcW w:w="1558" w:type="dxa"/>
          </w:tcPr>
          <w:p w:rsidR="007B2030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7B2030" w:rsidRPr="001D3B48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7B2030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7B2030" w:rsidRPr="001D3B48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стр.77, упр.7</w:t>
            </w:r>
          </w:p>
        </w:tc>
        <w:tc>
          <w:tcPr>
            <w:tcW w:w="1418" w:type="dxa"/>
            <w:gridSpan w:val="2"/>
          </w:tcPr>
          <w:p w:rsidR="007B2030" w:rsidRPr="00EB6601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Использо</w:t>
            </w:r>
            <w:proofErr w:type="spellEnd"/>
          </w:p>
          <w:p w:rsidR="007B2030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переспрос, просьбу повторить</w:t>
            </w:r>
          </w:p>
          <w:p w:rsidR="007B2030" w:rsidRPr="00EB6601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80, упр.1</w:t>
            </w:r>
          </w:p>
        </w:tc>
        <w:tc>
          <w:tcPr>
            <w:tcW w:w="1701" w:type="dxa"/>
          </w:tcPr>
          <w:p w:rsidR="007B2030" w:rsidRPr="00EB6601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этикета, начинать, вести/поддерживать и заканчивать беседу, расспрашивать собеседника и отвечать на его вопросы,  рассказывать о себе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стр.78, упр.8,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B2030" w:rsidRPr="00EB6601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B2030" w:rsidRPr="00EB6601" w:rsidRDefault="007B2030" w:rsidP="00823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письмен</w:t>
            </w:r>
          </w:p>
          <w:p w:rsidR="007B2030" w:rsidRPr="00EB6601" w:rsidRDefault="007B2030" w:rsidP="00823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7B2030" w:rsidRPr="00EB6601" w:rsidRDefault="007B2030" w:rsidP="00823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proofErr w:type="spellEnd"/>
          </w:p>
          <w:p w:rsidR="007B2030" w:rsidRPr="001D3B48" w:rsidRDefault="007B2030" w:rsidP="00823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дуальный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B2030" w:rsidRPr="001D3B48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81, упр.3</w:t>
            </w:r>
          </w:p>
        </w:tc>
        <w:tc>
          <w:tcPr>
            <w:tcW w:w="786" w:type="dxa"/>
          </w:tcPr>
          <w:p w:rsidR="007B2030" w:rsidRPr="001D3B48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030" w:rsidRPr="00EB6601" w:rsidTr="006026F8">
        <w:trPr>
          <w:gridAfter w:val="8"/>
          <w:wAfter w:w="12482" w:type="dxa"/>
        </w:trPr>
        <w:tc>
          <w:tcPr>
            <w:tcW w:w="617" w:type="dxa"/>
          </w:tcPr>
          <w:p w:rsidR="007B2030" w:rsidRPr="001D3B48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DD4F80" w:rsidRDefault="007B2030" w:rsidP="00823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31/</w:t>
            </w:r>
          </w:p>
          <w:p w:rsidR="007B2030" w:rsidRPr="00EB6601" w:rsidRDefault="007B2030" w:rsidP="00823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76" w:type="dxa"/>
          </w:tcPr>
          <w:p w:rsidR="007B2030" w:rsidRPr="00EB6601" w:rsidRDefault="007B2030" w:rsidP="0082311A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Причастие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- структуры</w:t>
            </w:r>
          </w:p>
        </w:tc>
        <w:tc>
          <w:tcPr>
            <w:tcW w:w="1558" w:type="dxa"/>
          </w:tcPr>
          <w:p w:rsidR="007B2030" w:rsidRPr="00EB6601" w:rsidRDefault="007B2030" w:rsidP="0082311A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  <w:p w:rsidR="007B2030" w:rsidRPr="00EB6601" w:rsidRDefault="007B2030" w:rsidP="0082311A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Participle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558" w:type="dxa"/>
          </w:tcPr>
          <w:p w:rsidR="007B2030" w:rsidRPr="00EB6601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особенности структуры простых и сложных предложений, признаки изученных грамматических явлений</w:t>
            </w:r>
          </w:p>
        </w:tc>
        <w:tc>
          <w:tcPr>
            <w:tcW w:w="1559" w:type="dxa"/>
          </w:tcPr>
          <w:p w:rsidR="007B2030" w:rsidRPr="00EB6601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7B2030" w:rsidRPr="00EB6601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B2030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асспрашивать собеседника и отвечать на его вопросы,  рассказывать о себе</w:t>
            </w:r>
          </w:p>
          <w:p w:rsidR="006026F8" w:rsidRDefault="006026F8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2030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Default="006026F8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Pr="00EB6601" w:rsidRDefault="006026F8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B2030" w:rsidRPr="00EB6601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B2030" w:rsidRPr="00EB6601" w:rsidRDefault="007B2030" w:rsidP="00823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письмен</w:t>
            </w:r>
          </w:p>
          <w:p w:rsidR="007B2030" w:rsidRPr="00EB6601" w:rsidRDefault="007B2030" w:rsidP="00823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7B2030" w:rsidRPr="00EB6601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7B2030" w:rsidRPr="00EB6601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Стр.85, упр.7</w:t>
            </w:r>
          </w:p>
        </w:tc>
        <w:tc>
          <w:tcPr>
            <w:tcW w:w="786" w:type="dxa"/>
          </w:tcPr>
          <w:p w:rsidR="007B2030" w:rsidRPr="00EB6601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6026F8">
        <w:trPr>
          <w:gridAfter w:val="8"/>
          <w:wAfter w:w="12482" w:type="dxa"/>
          <w:trHeight w:val="14"/>
        </w:trPr>
        <w:tc>
          <w:tcPr>
            <w:tcW w:w="617" w:type="dxa"/>
            <w:vMerge w:val="restart"/>
          </w:tcPr>
          <w:p w:rsidR="006026F8" w:rsidRPr="00EB6601" w:rsidRDefault="006026F8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  <w:vMerge w:val="restart"/>
          </w:tcPr>
          <w:p w:rsidR="006026F8" w:rsidRDefault="006026F8" w:rsidP="00823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32/</w:t>
            </w:r>
          </w:p>
          <w:p w:rsidR="006026F8" w:rsidRPr="00EB6601" w:rsidRDefault="006026F8" w:rsidP="00823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76" w:type="dxa"/>
            <w:vMerge w:val="restart"/>
          </w:tcPr>
          <w:p w:rsidR="006026F8" w:rsidRPr="00EB6601" w:rsidRDefault="006026F8" w:rsidP="0082311A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Введение новой лексики</w:t>
            </w:r>
          </w:p>
        </w:tc>
        <w:tc>
          <w:tcPr>
            <w:tcW w:w="1558" w:type="dxa"/>
            <w:vMerge w:val="restart"/>
          </w:tcPr>
          <w:p w:rsidR="006026F8" w:rsidRPr="0051533D" w:rsidRDefault="006026F8" w:rsidP="0082311A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6026F8" w:rsidRPr="00EB6601" w:rsidRDefault="006026F8" w:rsidP="0082311A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push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through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earn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sell, publish, private, general, article, type, print, cheap</w:t>
            </w:r>
          </w:p>
        </w:tc>
        <w:tc>
          <w:tcPr>
            <w:tcW w:w="1558" w:type="dxa"/>
            <w:vMerge w:val="restart"/>
          </w:tcPr>
          <w:p w:rsidR="006026F8" w:rsidRDefault="006026F8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структуры простых и сложных предложений, признаки изученных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Default="006026F8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 Словообразование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прилагатель</w:t>
            </w:r>
            <w:proofErr w:type="spellEnd"/>
          </w:p>
          <w:p w:rsidR="006026F8" w:rsidRPr="00EB6601" w:rsidRDefault="006026F8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суффиксов –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ly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-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</w:t>
            </w:r>
          </w:p>
        </w:tc>
        <w:tc>
          <w:tcPr>
            <w:tcW w:w="1559" w:type="dxa"/>
            <w:vMerge w:val="restart"/>
          </w:tcPr>
          <w:p w:rsidR="006026F8" w:rsidRDefault="006026F8" w:rsidP="008345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6026F8" w:rsidRPr="00EB6601" w:rsidRDefault="006026F8" w:rsidP="008345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83, упр.5</w:t>
            </w:r>
          </w:p>
        </w:tc>
        <w:tc>
          <w:tcPr>
            <w:tcW w:w="1418" w:type="dxa"/>
            <w:gridSpan w:val="2"/>
            <w:vMerge w:val="restart"/>
          </w:tcPr>
          <w:p w:rsidR="006026F8" w:rsidRPr="00EB6601" w:rsidRDefault="006026F8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6026F8" w:rsidRDefault="006026F8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расспрашивать собеседника и отвечать на его вопросы,  рассказывать о себе</w:t>
            </w:r>
          </w:p>
          <w:p w:rsidR="006026F8" w:rsidRPr="00EB6601" w:rsidRDefault="006026F8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84, упр. 6.7</w:t>
            </w:r>
          </w:p>
        </w:tc>
        <w:tc>
          <w:tcPr>
            <w:tcW w:w="1276" w:type="dxa"/>
            <w:vMerge w:val="restart"/>
          </w:tcPr>
          <w:p w:rsidR="006026F8" w:rsidRPr="00EB6601" w:rsidRDefault="006026F8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6026F8" w:rsidRPr="00EB6601" w:rsidRDefault="006026F8" w:rsidP="00602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письмен</w:t>
            </w:r>
          </w:p>
          <w:p w:rsidR="006026F8" w:rsidRPr="00EB6601" w:rsidRDefault="006026F8" w:rsidP="00602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6026F8" w:rsidRPr="00EB6601" w:rsidRDefault="006026F8" w:rsidP="006026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026F8" w:rsidRPr="00EB6601" w:rsidRDefault="006026F8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Стр. 88, </w:t>
            </w:r>
          </w:p>
        </w:tc>
        <w:tc>
          <w:tcPr>
            <w:tcW w:w="786" w:type="dxa"/>
            <w:vMerge w:val="restart"/>
          </w:tcPr>
          <w:p w:rsidR="006026F8" w:rsidRPr="00EB6601" w:rsidRDefault="006026F8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0B168D">
        <w:trPr>
          <w:gridAfter w:val="8"/>
          <w:wAfter w:w="12482" w:type="dxa"/>
          <w:trHeight w:val="453"/>
        </w:trPr>
        <w:tc>
          <w:tcPr>
            <w:tcW w:w="617" w:type="dxa"/>
            <w:vMerge/>
          </w:tcPr>
          <w:p w:rsidR="006026F8" w:rsidRPr="00EB6601" w:rsidRDefault="006026F8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  <w:vMerge/>
          </w:tcPr>
          <w:p w:rsidR="006026F8" w:rsidRDefault="006026F8" w:rsidP="00823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6026F8" w:rsidRPr="00EB6601" w:rsidRDefault="006026F8" w:rsidP="0082311A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6026F8" w:rsidRPr="00EB6601" w:rsidRDefault="006026F8" w:rsidP="0082311A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6026F8" w:rsidRPr="00EB6601" w:rsidRDefault="006026F8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26F8" w:rsidRPr="00EB6601" w:rsidRDefault="006026F8" w:rsidP="008345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6026F8" w:rsidRPr="00EB6601" w:rsidRDefault="006026F8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026F8" w:rsidRPr="00EB6601" w:rsidRDefault="006026F8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026F8" w:rsidRPr="00EB6601" w:rsidRDefault="006026F8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026F8" w:rsidRPr="00EB6601" w:rsidRDefault="006026F8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026F8" w:rsidRDefault="006026F8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упр.10</w:t>
            </w:r>
          </w:p>
        </w:tc>
        <w:tc>
          <w:tcPr>
            <w:tcW w:w="786" w:type="dxa"/>
            <w:vMerge/>
          </w:tcPr>
          <w:p w:rsidR="006026F8" w:rsidRPr="00EB6601" w:rsidRDefault="006026F8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030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7B2030" w:rsidRPr="00EB6601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7B2030" w:rsidRDefault="007B2030" w:rsidP="00823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33/</w:t>
            </w:r>
          </w:p>
          <w:p w:rsidR="007B2030" w:rsidRPr="00EB6601" w:rsidRDefault="007B2030" w:rsidP="00823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76" w:type="dxa"/>
          </w:tcPr>
          <w:p w:rsidR="007B2030" w:rsidRPr="00EB6601" w:rsidRDefault="007B2030" w:rsidP="0082311A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Работа с текстом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Пресса.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Синонимы. Перифраз</w:t>
            </w:r>
          </w:p>
        </w:tc>
        <w:tc>
          <w:tcPr>
            <w:tcW w:w="1558" w:type="dxa"/>
          </w:tcPr>
          <w:p w:rsidR="007B2030" w:rsidRPr="0051533D" w:rsidRDefault="007B2030" w:rsidP="0082311A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7B2030" w:rsidRPr="00EB6601" w:rsidRDefault="007B2030" w:rsidP="0082311A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Before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lately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several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times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many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times, the first time</w:t>
            </w:r>
          </w:p>
        </w:tc>
        <w:tc>
          <w:tcPr>
            <w:tcW w:w="1558" w:type="dxa"/>
          </w:tcPr>
          <w:p w:rsidR="007B2030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7B2030" w:rsidRPr="001D3B48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7B2030" w:rsidRPr="00EB6601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читать аутентичные тексты разных жанров, преимущественно с пониманием основного содержания, читать текст с выборочным пониманием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нужной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или интересую</w:t>
            </w:r>
          </w:p>
          <w:p w:rsidR="007B2030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щей информации</w:t>
            </w:r>
          </w:p>
          <w:p w:rsidR="007B2030" w:rsidRPr="00EB6601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стр.84, упр.8</w:t>
            </w:r>
          </w:p>
        </w:tc>
        <w:tc>
          <w:tcPr>
            <w:tcW w:w="1418" w:type="dxa"/>
            <w:gridSpan w:val="2"/>
          </w:tcPr>
          <w:p w:rsidR="007B2030" w:rsidRPr="00EB6601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B2030" w:rsidRPr="00EB6601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перифраз,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синонимичес</w:t>
            </w:r>
            <w:proofErr w:type="spellEnd"/>
          </w:p>
          <w:p w:rsidR="007B2030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кие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средства в процессе устного общения</w:t>
            </w:r>
          </w:p>
          <w:p w:rsidR="007B2030" w:rsidRPr="00EB6601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86, упр.9</w:t>
            </w:r>
          </w:p>
        </w:tc>
        <w:tc>
          <w:tcPr>
            <w:tcW w:w="1276" w:type="dxa"/>
          </w:tcPr>
          <w:p w:rsidR="007B2030" w:rsidRPr="00EB6601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7B2030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7B2030" w:rsidRPr="00EB6601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стр.88, упр.11</w:t>
            </w:r>
          </w:p>
        </w:tc>
        <w:tc>
          <w:tcPr>
            <w:tcW w:w="1134" w:type="dxa"/>
            <w:tcBorders>
              <w:top w:val="nil"/>
            </w:tcBorders>
          </w:tcPr>
          <w:p w:rsidR="007B2030" w:rsidRPr="00EB6601" w:rsidRDefault="007B2030" w:rsidP="00B04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письмен</w:t>
            </w:r>
          </w:p>
          <w:p w:rsidR="007B2030" w:rsidRPr="00EB6601" w:rsidRDefault="007B2030" w:rsidP="00B04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7B2030" w:rsidRPr="00EB6601" w:rsidRDefault="007B2030" w:rsidP="00B04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7B2030" w:rsidRPr="00EB6601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88, упр.12</w:t>
            </w:r>
          </w:p>
        </w:tc>
        <w:tc>
          <w:tcPr>
            <w:tcW w:w="786" w:type="dxa"/>
          </w:tcPr>
          <w:p w:rsidR="007B2030" w:rsidRPr="00EB6601" w:rsidRDefault="007B2030" w:rsidP="008231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030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7B2030" w:rsidRDefault="007B2030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34/</w:t>
            </w:r>
          </w:p>
          <w:p w:rsidR="007B2030" w:rsidRDefault="007B2030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2030" w:rsidRPr="00EB6601" w:rsidRDefault="007B2030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76" w:type="dxa"/>
          </w:tcPr>
          <w:p w:rsidR="007B2030" w:rsidRDefault="007B2030" w:rsidP="001805B9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детальным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понимание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прослушано</w:t>
            </w:r>
          </w:p>
          <w:p w:rsidR="00DD4F80" w:rsidRDefault="007B2030" w:rsidP="001805B9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го.  Развитие умений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монологичес</w:t>
            </w:r>
            <w:proofErr w:type="spellEnd"/>
          </w:p>
          <w:p w:rsidR="007B2030" w:rsidRPr="00EB6601" w:rsidRDefault="007B2030" w:rsidP="001805B9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кой речи</w:t>
            </w:r>
          </w:p>
        </w:tc>
        <w:tc>
          <w:tcPr>
            <w:tcW w:w="1558" w:type="dxa"/>
          </w:tcPr>
          <w:p w:rsidR="007B2030" w:rsidRPr="00EB6601" w:rsidRDefault="007B2030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7B2030" w:rsidRPr="00EB6601" w:rsidRDefault="007B2030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 have fun playing, to have difficulty reading, to have trouble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typing, to have a good time skiing, to have a hard time working</w:t>
            </w:r>
          </w:p>
        </w:tc>
        <w:tc>
          <w:tcPr>
            <w:tcW w:w="1558" w:type="dxa"/>
          </w:tcPr>
          <w:p w:rsidR="007B2030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7B2030" w:rsidRPr="0051533D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7B2030" w:rsidRPr="0051533D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несложных аутентичных текстов, относящихся к разным коммуникати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вным типам речи,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Использо</w:t>
            </w:r>
            <w:proofErr w:type="spellEnd"/>
          </w:p>
          <w:p w:rsidR="007B2030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переспрос, просьбу повторить</w:t>
            </w:r>
          </w:p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стр.89, упр.1</w:t>
            </w:r>
          </w:p>
        </w:tc>
        <w:tc>
          <w:tcPr>
            <w:tcW w:w="1701" w:type="dxa"/>
          </w:tcPr>
          <w:p w:rsidR="007B2030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основные формы речевого этикета, начинать, вести/поддерживать и заканчивать беседу, расспрашивать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собеседника и отвечать на его вопросы,  рассказывать о себе</w:t>
            </w:r>
          </w:p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стр.90, упр.2</w:t>
            </w:r>
          </w:p>
        </w:tc>
        <w:tc>
          <w:tcPr>
            <w:tcW w:w="1276" w:type="dxa"/>
          </w:tcPr>
          <w:p w:rsidR="004D290D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писать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поздрави</w:t>
            </w:r>
            <w:proofErr w:type="spellEnd"/>
          </w:p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тельные, личные письма с опорой  на образец</w:t>
            </w:r>
          </w:p>
        </w:tc>
        <w:tc>
          <w:tcPr>
            <w:tcW w:w="1134" w:type="dxa"/>
          </w:tcPr>
          <w:p w:rsidR="007B2030" w:rsidRDefault="007B2030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proofErr w:type="spellEnd"/>
          </w:p>
          <w:p w:rsidR="007B2030" w:rsidRPr="00EB6601" w:rsidRDefault="007B2030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</w:tcPr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Стр.92, упр.4</w:t>
            </w:r>
          </w:p>
        </w:tc>
        <w:tc>
          <w:tcPr>
            <w:tcW w:w="786" w:type="dxa"/>
          </w:tcPr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030" w:rsidRPr="00EB6601" w:rsidTr="004D290D">
        <w:trPr>
          <w:gridAfter w:val="8"/>
          <w:wAfter w:w="12482" w:type="dxa"/>
        </w:trPr>
        <w:tc>
          <w:tcPr>
            <w:tcW w:w="617" w:type="dxa"/>
          </w:tcPr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DD4F80" w:rsidRDefault="007B2030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35/</w:t>
            </w:r>
          </w:p>
          <w:p w:rsidR="007B2030" w:rsidRPr="00EB6601" w:rsidRDefault="007B2030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76" w:type="dxa"/>
          </w:tcPr>
          <w:p w:rsidR="007B2030" w:rsidRPr="00EB6601" w:rsidRDefault="007B2030" w:rsidP="001805B9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Причастие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– структуры. Герундий</w:t>
            </w:r>
          </w:p>
        </w:tc>
        <w:tc>
          <w:tcPr>
            <w:tcW w:w="1558" w:type="dxa"/>
          </w:tcPr>
          <w:p w:rsidR="007B2030" w:rsidRPr="00EB6601" w:rsidRDefault="007B2030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  <w:p w:rsidR="007B2030" w:rsidRPr="00EB6601" w:rsidRDefault="007B2030" w:rsidP="00B04390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7B2030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7B2030" w:rsidRPr="001D3B48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1D3B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явлений</w:t>
            </w:r>
            <w:proofErr w:type="gramEnd"/>
            <w:r w:rsidRPr="001D3B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Ing</w:t>
            </w:r>
            <w:proofErr w:type="spellEnd"/>
            <w:r w:rsidRPr="001D3B4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forms</w:t>
            </w:r>
            <w:r w:rsidRPr="001D3B4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Ving</w:t>
            </w:r>
            <w:proofErr w:type="spellEnd"/>
            <w:r w:rsidRPr="001D3B4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7B2030" w:rsidRPr="001D3B48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7B2030" w:rsidRPr="001D3B48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B2030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стр.91, упр.3-4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B2030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писать личные письма с опорой  на образец</w:t>
            </w:r>
          </w:p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стр.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B2030" w:rsidRDefault="007B2030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письмен</w:t>
            </w:r>
          </w:p>
          <w:p w:rsidR="007B2030" w:rsidRPr="00EB6601" w:rsidRDefault="007B2030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7B2030" w:rsidRPr="00EB6601" w:rsidRDefault="007B2030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95, упр.7</w:t>
            </w:r>
          </w:p>
        </w:tc>
        <w:tc>
          <w:tcPr>
            <w:tcW w:w="786" w:type="dxa"/>
          </w:tcPr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030" w:rsidRPr="00EB6601" w:rsidTr="004D290D">
        <w:trPr>
          <w:gridAfter w:val="8"/>
          <w:wAfter w:w="12482" w:type="dxa"/>
        </w:trPr>
        <w:tc>
          <w:tcPr>
            <w:tcW w:w="617" w:type="dxa"/>
          </w:tcPr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DD4F80" w:rsidRDefault="007B2030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36/</w:t>
            </w:r>
          </w:p>
          <w:p w:rsidR="007B2030" w:rsidRPr="00EB6601" w:rsidRDefault="007B2030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76" w:type="dxa"/>
          </w:tcPr>
          <w:p w:rsidR="007B2030" w:rsidRPr="00EB6601" w:rsidRDefault="007B2030" w:rsidP="001805B9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Герундий – конструкции. Тренировка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</w:p>
        </w:tc>
        <w:tc>
          <w:tcPr>
            <w:tcW w:w="1558" w:type="dxa"/>
          </w:tcPr>
          <w:p w:rsidR="007B2030" w:rsidRPr="00EB6601" w:rsidRDefault="007B2030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  <w:p w:rsidR="007B2030" w:rsidRPr="00E314CE" w:rsidRDefault="007B2030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7B2030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B2030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стр.94, упр.5-6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D290D" w:rsidRDefault="004D290D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письмен</w:t>
            </w:r>
          </w:p>
          <w:p w:rsidR="004D290D" w:rsidRPr="00EB6601" w:rsidRDefault="004D290D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7B2030" w:rsidRPr="00EB6601" w:rsidRDefault="004D290D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B2030" w:rsidRDefault="007B2030" w:rsidP="00E314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Стр.99, упр.10</w:t>
            </w:r>
          </w:p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</w:tcPr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030" w:rsidRPr="00EB6601" w:rsidTr="004D290D">
        <w:trPr>
          <w:gridAfter w:val="8"/>
          <w:wAfter w:w="12482" w:type="dxa"/>
        </w:trPr>
        <w:tc>
          <w:tcPr>
            <w:tcW w:w="617" w:type="dxa"/>
          </w:tcPr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DD4F80" w:rsidRDefault="007B2030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37/</w:t>
            </w:r>
          </w:p>
          <w:p w:rsidR="007B2030" w:rsidRPr="00EB6601" w:rsidRDefault="007B2030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76" w:type="dxa"/>
          </w:tcPr>
          <w:p w:rsidR="007B2030" w:rsidRPr="00EB6601" w:rsidRDefault="007B2030" w:rsidP="001805B9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навыков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монологичес</w:t>
            </w:r>
            <w:proofErr w:type="spellEnd"/>
          </w:p>
          <w:p w:rsidR="007B2030" w:rsidRPr="00EB6601" w:rsidRDefault="007B2030" w:rsidP="001805B9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кой речи – составление истории</w:t>
            </w:r>
          </w:p>
        </w:tc>
        <w:tc>
          <w:tcPr>
            <w:tcW w:w="1558" w:type="dxa"/>
          </w:tcPr>
          <w:p w:rsidR="007B2030" w:rsidRPr="00EB6601" w:rsidRDefault="007B2030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  <w:p w:rsidR="007B2030" w:rsidRPr="00EB6601" w:rsidRDefault="007B2030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2030" w:rsidRPr="00EB6601" w:rsidRDefault="007B2030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Фразовый глагол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look</w:t>
            </w:r>
          </w:p>
        </w:tc>
        <w:tc>
          <w:tcPr>
            <w:tcW w:w="1558" w:type="dxa"/>
          </w:tcPr>
          <w:p w:rsidR="007B2030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7B2030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аутентичные тексты разных жанров, преимущественно с пониманием основного содержания</w:t>
            </w:r>
          </w:p>
          <w:p w:rsidR="007B2030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98, упр.9.</w:t>
            </w:r>
          </w:p>
          <w:p w:rsidR="007B2030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102, упр.4</w:t>
            </w:r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B2030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стр.96, упр.8</w:t>
            </w:r>
          </w:p>
        </w:tc>
        <w:tc>
          <w:tcPr>
            <w:tcW w:w="1276" w:type="dxa"/>
          </w:tcPr>
          <w:p w:rsidR="007B2030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писать личные письма с опорой  на образец</w:t>
            </w:r>
          </w:p>
          <w:p w:rsidR="007B2030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102, упр.3</w:t>
            </w:r>
          </w:p>
          <w:p w:rsidR="007B2030" w:rsidRPr="00EB6601" w:rsidRDefault="007B2030" w:rsidP="00E314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Комбин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</w:tcPr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Стр.100. упр.11</w:t>
            </w:r>
          </w:p>
        </w:tc>
        <w:tc>
          <w:tcPr>
            <w:tcW w:w="786" w:type="dxa"/>
          </w:tcPr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6026F8">
        <w:trPr>
          <w:gridAfter w:val="8"/>
          <w:wAfter w:w="12482" w:type="dxa"/>
          <w:trHeight w:val="699"/>
        </w:trPr>
        <w:tc>
          <w:tcPr>
            <w:tcW w:w="617" w:type="dxa"/>
            <w:vMerge w:val="restart"/>
          </w:tcPr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  <w:vMerge w:val="restart"/>
          </w:tcPr>
          <w:p w:rsidR="006026F8" w:rsidRDefault="006026F8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14C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8/</w:t>
            </w:r>
          </w:p>
          <w:p w:rsidR="006026F8" w:rsidRPr="00EB6601" w:rsidRDefault="006026F8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76" w:type="dxa"/>
            <w:vMerge w:val="restart"/>
          </w:tcPr>
          <w:p w:rsidR="006026F8" w:rsidRPr="00EB6601" w:rsidRDefault="006026F8" w:rsidP="001805B9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новой лексики. Читать текста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Журналисты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с полным охватом содержания</w:t>
            </w:r>
          </w:p>
        </w:tc>
        <w:tc>
          <w:tcPr>
            <w:tcW w:w="1558" w:type="dxa"/>
            <w:vMerge w:val="restart"/>
          </w:tcPr>
          <w:p w:rsidR="006026F8" w:rsidRPr="001D3B48" w:rsidRDefault="006026F8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основные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6026F8" w:rsidRPr="001D3B48" w:rsidRDefault="006026F8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026F8" w:rsidRPr="00EB6601" w:rsidRDefault="006026F8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Reach, duty, invent, fair, suppose, hold, investigate, evidence, courage, rewarding, event, lie</w:t>
            </w:r>
          </w:p>
        </w:tc>
        <w:tc>
          <w:tcPr>
            <w:tcW w:w="1558" w:type="dxa"/>
            <w:vMerge w:val="restart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признаки изученных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грамматиче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явлений</w:t>
            </w:r>
          </w:p>
        </w:tc>
        <w:tc>
          <w:tcPr>
            <w:tcW w:w="1559" w:type="dxa"/>
            <w:vMerge w:val="restart"/>
          </w:tcPr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читать аутентичные тексты разных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жанров, преимущественно с пониманием основного содержания</w:t>
            </w:r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стр.104. упр.7</w:t>
            </w:r>
          </w:p>
        </w:tc>
        <w:tc>
          <w:tcPr>
            <w:tcW w:w="1418" w:type="dxa"/>
            <w:gridSpan w:val="2"/>
            <w:vMerge w:val="restart"/>
          </w:tcPr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основное содержание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несложных аутентичных текстов, относящихся к разным коммуникативным типам речи,</w:t>
            </w:r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100, упр.1</w:t>
            </w:r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основные формы речевого этикета</w:t>
            </w:r>
          </w:p>
          <w:p w:rsidR="006026F8" w:rsidRPr="001C6F1D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101,упр.2</w:t>
            </w:r>
          </w:p>
        </w:tc>
        <w:tc>
          <w:tcPr>
            <w:tcW w:w="1276" w:type="dxa"/>
            <w:vMerge w:val="restart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ры</w:t>
            </w:r>
            <w:proofErr w:type="spellEnd"/>
          </w:p>
          <w:p w:rsidR="006026F8" w:rsidRPr="001D3B4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105, упр. 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6026F8" w:rsidRPr="001D3B4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</w:tcPr>
          <w:p w:rsidR="006026F8" w:rsidRPr="001D3B4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107,</w:t>
            </w:r>
          </w:p>
        </w:tc>
        <w:tc>
          <w:tcPr>
            <w:tcW w:w="786" w:type="dxa"/>
            <w:vMerge w:val="restart"/>
          </w:tcPr>
          <w:p w:rsidR="006026F8" w:rsidRPr="001D3B4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290D" w:rsidRPr="00EB6601" w:rsidTr="004D290D">
        <w:trPr>
          <w:gridAfter w:val="8"/>
          <w:wAfter w:w="12482" w:type="dxa"/>
          <w:trHeight w:val="2973"/>
        </w:trPr>
        <w:tc>
          <w:tcPr>
            <w:tcW w:w="617" w:type="dxa"/>
            <w:vMerge/>
          </w:tcPr>
          <w:p w:rsidR="004D290D" w:rsidRPr="00EB6601" w:rsidRDefault="004D290D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  <w:vMerge/>
          </w:tcPr>
          <w:p w:rsidR="004D290D" w:rsidRPr="00E314CE" w:rsidRDefault="004D290D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4D290D" w:rsidRPr="00EB6601" w:rsidRDefault="004D290D" w:rsidP="001805B9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4D290D" w:rsidRPr="00EB6601" w:rsidRDefault="004D290D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4D290D" w:rsidRDefault="004D290D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D290D" w:rsidRPr="00EB6601" w:rsidRDefault="004D290D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4D290D" w:rsidRPr="00EB6601" w:rsidRDefault="004D290D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4D290D" w:rsidRPr="00EB6601" w:rsidRDefault="004D290D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D290D" w:rsidRPr="00EB6601" w:rsidRDefault="004D290D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D290D" w:rsidRPr="001D3B48" w:rsidRDefault="004D290D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290D" w:rsidRDefault="004D290D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упр. 12</w:t>
            </w:r>
          </w:p>
        </w:tc>
        <w:tc>
          <w:tcPr>
            <w:tcW w:w="786" w:type="dxa"/>
            <w:vMerge/>
          </w:tcPr>
          <w:p w:rsidR="004D290D" w:rsidRPr="001D3B48" w:rsidRDefault="004D290D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2030" w:rsidRPr="00EB6601" w:rsidTr="006026F8">
        <w:trPr>
          <w:gridAfter w:val="8"/>
          <w:wAfter w:w="12482" w:type="dxa"/>
          <w:trHeight w:val="3547"/>
        </w:trPr>
        <w:tc>
          <w:tcPr>
            <w:tcW w:w="617" w:type="dxa"/>
            <w:tcBorders>
              <w:bottom w:val="single" w:sz="4" w:space="0" w:color="auto"/>
            </w:tcBorders>
          </w:tcPr>
          <w:p w:rsidR="007B2030" w:rsidRPr="001D3B48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:rsidR="00DD4F80" w:rsidRDefault="007B2030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F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9/</w:t>
            </w:r>
          </w:p>
          <w:p w:rsidR="007B2030" w:rsidRPr="00EB6601" w:rsidRDefault="007B2030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:rsidR="007B2030" w:rsidRPr="00EB6601" w:rsidRDefault="007B2030" w:rsidP="001805B9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Работа с текстом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Льюис Кэрролл,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лексикой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7B2030" w:rsidRDefault="007B2030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  <w:p w:rsidR="007B2030" w:rsidRPr="00EB6601" w:rsidRDefault="007B2030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2030" w:rsidRPr="00EB6601" w:rsidRDefault="007B2030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since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all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7B2030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B2030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пониманием, используя различные приёмы смысловой переработки текста</w:t>
            </w:r>
          </w:p>
          <w:p w:rsidR="007B2030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стр.109 упр.3</w:t>
            </w:r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7B2030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несложных аутентичных текстов, относящихся к разным коммуникативным типам речи</w:t>
            </w:r>
          </w:p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108, упр.1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B2030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6F1D">
              <w:rPr>
                <w:rFonts w:ascii="Times New Roman" w:hAnsi="Times New Roman" w:cs="Times New Roman"/>
                <w:sz w:val="20"/>
                <w:szCs w:val="20"/>
              </w:rPr>
              <w:t xml:space="preserve">выражать своё отношение к </w:t>
            </w:r>
            <w:proofErr w:type="gramStart"/>
            <w:r w:rsidRPr="001C6F1D">
              <w:rPr>
                <w:rFonts w:ascii="Times New Roman" w:hAnsi="Times New Roman" w:cs="Times New Roman"/>
                <w:sz w:val="20"/>
                <w:szCs w:val="20"/>
              </w:rPr>
              <w:t>прочитанному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передавать краткое содержание прочитанного</w:t>
            </w:r>
          </w:p>
          <w:p w:rsidR="007B2030" w:rsidRPr="001C6F1D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стр.111 упр.4.5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7B2030" w:rsidRPr="00EB6601" w:rsidRDefault="004D290D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Комбин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111 упр.6</w:t>
            </w: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7B2030" w:rsidRPr="00EB6601" w:rsidRDefault="007B2030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6026F8">
        <w:trPr>
          <w:gridAfter w:val="8"/>
          <w:wAfter w:w="12482" w:type="dxa"/>
          <w:trHeight w:val="2893"/>
        </w:trPr>
        <w:tc>
          <w:tcPr>
            <w:tcW w:w="617" w:type="dxa"/>
            <w:tcBorders>
              <w:top w:val="single" w:sz="4" w:space="0" w:color="auto"/>
              <w:bottom w:val="single" w:sz="4" w:space="0" w:color="auto"/>
            </w:tcBorders>
          </w:tcPr>
          <w:p w:rsidR="006026F8" w:rsidRPr="001D3B4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single" w:sz="4" w:space="0" w:color="auto"/>
            </w:tcBorders>
          </w:tcPr>
          <w:p w:rsidR="006026F8" w:rsidRDefault="006026F8" w:rsidP="002250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40/</w:t>
            </w:r>
          </w:p>
          <w:p w:rsidR="006026F8" w:rsidRPr="00EB6601" w:rsidRDefault="006026F8" w:rsidP="002250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</w:tcPr>
          <w:p w:rsidR="006026F8" w:rsidRDefault="006026F8" w:rsidP="0022508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изученного по теме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t>Печатные издания: книги, журналы, газеты.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 Развитие навыков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монологичес</w:t>
            </w:r>
            <w:proofErr w:type="spellEnd"/>
          </w:p>
          <w:p w:rsidR="006026F8" w:rsidRPr="00EB6601" w:rsidRDefault="006026F8" w:rsidP="0022508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кой речи. 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6026F8" w:rsidRDefault="006026F8" w:rsidP="0022508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(слов,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словосочета</w:t>
            </w:r>
            <w:proofErr w:type="spellEnd"/>
            <w:proofErr w:type="gramEnd"/>
          </w:p>
          <w:p w:rsidR="006026F8" w:rsidRDefault="006026F8" w:rsidP="0022508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); основные способы словообразования </w:t>
            </w:r>
            <w:proofErr w:type="gramEnd"/>
          </w:p>
          <w:p w:rsidR="006026F8" w:rsidRPr="00EB6601" w:rsidRDefault="006026F8" w:rsidP="0022508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6026F8" w:rsidRDefault="006026F8" w:rsidP="0022508D">
            <w:pPr>
              <w:tabs>
                <w:tab w:val="num" w:pos="-567"/>
              </w:tabs>
              <w:ind w:right="96"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структуры простых и сложных предложений; признаки изученных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22508D">
            <w:pPr>
              <w:tabs>
                <w:tab w:val="num" w:pos="-567"/>
              </w:tabs>
              <w:ind w:right="96"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 </w:t>
            </w:r>
          </w:p>
          <w:p w:rsidR="006026F8" w:rsidRPr="00EB6601" w:rsidRDefault="006026F8" w:rsidP="0022508D">
            <w:pPr>
              <w:tabs>
                <w:tab w:val="num" w:pos="284"/>
              </w:tabs>
              <w:ind w:left="175" w:right="9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026F8" w:rsidRPr="00EB6601" w:rsidRDefault="006026F8" w:rsidP="0022508D">
            <w:pPr>
              <w:pStyle w:val="a4"/>
              <w:ind w:left="175" w:right="96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026F8" w:rsidRDefault="006026F8" w:rsidP="0022508D">
            <w:pPr>
              <w:pStyle w:val="a4"/>
              <w:ind w:left="34" w:right="96"/>
              <w:jc w:val="both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t xml:space="preserve">читать аутентичные тексты разных жанров, </w:t>
            </w:r>
            <w:proofErr w:type="spellStart"/>
            <w:r w:rsidRPr="00EB6601">
              <w:rPr>
                <w:sz w:val="20"/>
                <w:szCs w:val="20"/>
              </w:rPr>
              <w:t>преимущест</w:t>
            </w:r>
            <w:proofErr w:type="spellEnd"/>
          </w:p>
          <w:p w:rsidR="006026F8" w:rsidRPr="00EB6601" w:rsidRDefault="006026F8" w:rsidP="0022508D">
            <w:pPr>
              <w:pStyle w:val="a4"/>
              <w:ind w:left="34" w:right="96"/>
              <w:jc w:val="both"/>
              <w:rPr>
                <w:sz w:val="20"/>
                <w:szCs w:val="20"/>
              </w:rPr>
            </w:pPr>
            <w:proofErr w:type="spellStart"/>
            <w:r w:rsidRPr="00EB6601">
              <w:rPr>
                <w:sz w:val="20"/>
                <w:szCs w:val="20"/>
              </w:rPr>
              <w:t>венно</w:t>
            </w:r>
            <w:proofErr w:type="spellEnd"/>
            <w:r w:rsidRPr="00EB6601">
              <w:rPr>
                <w:sz w:val="20"/>
                <w:szCs w:val="20"/>
              </w:rPr>
              <w:t xml:space="preserve"> с пониманием основного содержания;</w:t>
            </w:r>
          </w:p>
          <w:p w:rsidR="006026F8" w:rsidRPr="00EB6601" w:rsidRDefault="006026F8" w:rsidP="0022508D">
            <w:pPr>
              <w:pStyle w:val="a4"/>
              <w:ind w:left="-108" w:right="96"/>
              <w:jc w:val="both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t xml:space="preserve">читать несложные аутентичные тексты разных </w:t>
            </w:r>
            <w:r w:rsidRPr="00EB6601">
              <w:rPr>
                <w:sz w:val="20"/>
                <w:szCs w:val="20"/>
              </w:rPr>
              <w:lastRenderedPageBreak/>
              <w:t xml:space="preserve">жанров с полным и точным пониманием, </w:t>
            </w:r>
          </w:p>
          <w:p w:rsidR="006026F8" w:rsidRDefault="006026F8" w:rsidP="0022508D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текст с выборочным пониманием нужной или интересующей информации</w:t>
            </w:r>
          </w:p>
          <w:p w:rsidR="006026F8" w:rsidRPr="00EB6601" w:rsidRDefault="006026F8" w:rsidP="0022508D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112, упр.7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26F8" w:rsidRPr="00EB6601" w:rsidRDefault="006026F8" w:rsidP="002250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026F8" w:rsidRDefault="006026F8" w:rsidP="002250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этикета, начинать, вести/поддержи</w:t>
            </w:r>
          </w:p>
          <w:p w:rsidR="006026F8" w:rsidRDefault="006026F8" w:rsidP="002250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и заканчивать беседу, расспрашивать собеседника и отвечать на его вопросы,  рассказывать о себе</w:t>
            </w:r>
          </w:p>
          <w:p w:rsidR="006026F8" w:rsidRPr="00EB6601" w:rsidRDefault="006026F8" w:rsidP="002250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стр.112 упр.8,9, стр.113 упр.10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026F8" w:rsidRPr="00EB6601" w:rsidRDefault="006026F8" w:rsidP="002250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026F8" w:rsidRPr="00EB6601" w:rsidRDefault="006026F8" w:rsidP="002250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Pr="00EB6601" w:rsidRDefault="006026F8" w:rsidP="002250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Комбин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026F8" w:rsidRPr="00EB6601" w:rsidRDefault="006026F8" w:rsidP="002250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115. Упр. 13</w:t>
            </w:r>
          </w:p>
        </w:tc>
        <w:tc>
          <w:tcPr>
            <w:tcW w:w="786" w:type="dxa"/>
            <w:tcBorders>
              <w:top w:val="single" w:sz="4" w:space="0" w:color="auto"/>
            </w:tcBorders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41/</w:t>
            </w:r>
          </w:p>
          <w:p w:rsidR="006026F8" w:rsidRPr="00EB6601" w:rsidRDefault="006026F8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76" w:type="dxa"/>
          </w:tcPr>
          <w:p w:rsidR="006026F8" w:rsidRDefault="006026F8" w:rsidP="001805B9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  <w:p w:rsidR="006026F8" w:rsidRPr="00EB6601" w:rsidRDefault="006026F8" w:rsidP="001805B9">
            <w:pPr>
              <w:ind w:left="3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t>Моё любимое печатное издание</w:t>
            </w:r>
          </w:p>
        </w:tc>
        <w:tc>
          <w:tcPr>
            <w:tcW w:w="1558" w:type="dxa"/>
          </w:tcPr>
          <w:p w:rsidR="006026F8" w:rsidRDefault="006026F8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(слов,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словосочета</w:t>
            </w:r>
            <w:proofErr w:type="spellEnd"/>
            <w:proofErr w:type="gramEnd"/>
          </w:p>
          <w:p w:rsidR="006026F8" w:rsidRPr="00EB6601" w:rsidRDefault="006026F8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); основные способы словообразования</w:t>
            </w:r>
            <w:proofErr w:type="gramEnd"/>
          </w:p>
        </w:tc>
        <w:tc>
          <w:tcPr>
            <w:tcW w:w="1558" w:type="dxa"/>
          </w:tcPr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писать личные письма с опорой  на образец</w:t>
            </w:r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стр.115 упр. 1-6</w:t>
            </w:r>
          </w:p>
        </w:tc>
        <w:tc>
          <w:tcPr>
            <w:tcW w:w="1134" w:type="dxa"/>
          </w:tcPr>
          <w:p w:rsidR="006026F8" w:rsidRDefault="006026F8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Письмен</w:t>
            </w:r>
          </w:p>
          <w:p w:rsidR="006026F8" w:rsidRPr="00EB6601" w:rsidRDefault="006026F8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6026F8" w:rsidRPr="00EB6601" w:rsidRDefault="006026F8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proofErr w:type="spellEnd"/>
          </w:p>
          <w:p w:rsidR="006026F8" w:rsidRPr="00EB6601" w:rsidRDefault="006026F8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дуальный</w:t>
            </w:r>
          </w:p>
        </w:tc>
        <w:tc>
          <w:tcPr>
            <w:tcW w:w="992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119, упр.10</w:t>
            </w:r>
          </w:p>
        </w:tc>
        <w:tc>
          <w:tcPr>
            <w:tcW w:w="786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42/</w:t>
            </w:r>
          </w:p>
          <w:p w:rsidR="006026F8" w:rsidRPr="00EB6601" w:rsidRDefault="006026F8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76" w:type="dxa"/>
          </w:tcPr>
          <w:p w:rsidR="006026F8" w:rsidRDefault="006026F8" w:rsidP="0083746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Контрольный монолог за I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четверть. Развитие умений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аудирования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и 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ознакомитель</w:t>
            </w:r>
            <w:proofErr w:type="spellEnd"/>
          </w:p>
          <w:p w:rsidR="006026F8" w:rsidRPr="00EB6601" w:rsidRDefault="006026F8" w:rsidP="00837467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чтения</w:t>
            </w:r>
          </w:p>
        </w:tc>
        <w:tc>
          <w:tcPr>
            <w:tcW w:w="1558" w:type="dxa"/>
          </w:tcPr>
          <w:p w:rsidR="006026F8" w:rsidRDefault="006026F8" w:rsidP="00837467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(слов,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словосочета</w:t>
            </w:r>
            <w:proofErr w:type="spellEnd"/>
            <w:proofErr w:type="gramEnd"/>
          </w:p>
          <w:p w:rsidR="006026F8" w:rsidRDefault="006026F8" w:rsidP="00837467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); основные способы словообразования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</w:p>
          <w:p w:rsidR="006026F8" w:rsidRPr="00EB6601" w:rsidRDefault="006026F8" w:rsidP="00837467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6026F8" w:rsidRDefault="006026F8" w:rsidP="00837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837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Pr="00EB6601" w:rsidRDefault="006026F8" w:rsidP="008374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6026F8" w:rsidRPr="00EB6601" w:rsidRDefault="006026F8" w:rsidP="008374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Default="006026F8" w:rsidP="00837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этикета, начинать, вести/поддержи</w:t>
            </w:r>
          </w:p>
          <w:p w:rsidR="006026F8" w:rsidRPr="00EB6601" w:rsidRDefault="006026F8" w:rsidP="00837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и заканчивать беседу, расспрашивать собеседника и отвечать на его вопросы,  рассказывать о себе</w:t>
            </w:r>
          </w:p>
        </w:tc>
        <w:tc>
          <w:tcPr>
            <w:tcW w:w="1276" w:type="dxa"/>
          </w:tcPr>
          <w:p w:rsidR="006026F8" w:rsidRPr="00EB6601" w:rsidRDefault="006026F8" w:rsidP="008374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026F8" w:rsidRPr="00EB6601" w:rsidRDefault="006026F8" w:rsidP="00837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6026F8" w:rsidRPr="00EB6601" w:rsidRDefault="006026F8" w:rsidP="00837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</w:p>
        </w:tc>
        <w:tc>
          <w:tcPr>
            <w:tcW w:w="992" w:type="dxa"/>
          </w:tcPr>
          <w:p w:rsidR="006026F8" w:rsidRPr="00EB6601" w:rsidRDefault="006026F8" w:rsidP="008374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</w:p>
        </w:tc>
        <w:tc>
          <w:tcPr>
            <w:tcW w:w="786" w:type="dxa"/>
          </w:tcPr>
          <w:p w:rsidR="006026F8" w:rsidRPr="00EB6601" w:rsidRDefault="006026F8" w:rsidP="008374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510E4">
        <w:trPr>
          <w:gridAfter w:val="8"/>
          <w:wAfter w:w="12482" w:type="dxa"/>
        </w:trPr>
        <w:tc>
          <w:tcPr>
            <w:tcW w:w="617" w:type="dxa"/>
          </w:tcPr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Pr="00EB6601" w:rsidRDefault="006026F8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58" w:type="dxa"/>
            <w:gridSpan w:val="11"/>
          </w:tcPr>
          <w:p w:rsidR="006026F8" w:rsidRDefault="006026F8" w:rsidP="00E809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026F8" w:rsidRDefault="006026F8" w:rsidP="00E809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026F8" w:rsidRDefault="006026F8" w:rsidP="00E809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026F8" w:rsidRDefault="006026F8" w:rsidP="00E809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026F8" w:rsidRDefault="006026F8" w:rsidP="00E809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026F8" w:rsidRDefault="006026F8" w:rsidP="00E809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026F8" w:rsidRDefault="006026F8" w:rsidP="00E809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026F8" w:rsidRDefault="006026F8" w:rsidP="00E809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3. Наука и технологии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 часов)</w:t>
            </w:r>
          </w:p>
          <w:p w:rsidR="006026F8" w:rsidRPr="00E80953" w:rsidRDefault="006026F8" w:rsidP="00E809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26F8" w:rsidRPr="00EB6601" w:rsidTr="004D290D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Pr="00EB6601" w:rsidRDefault="006026F8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3/1</w:t>
            </w:r>
          </w:p>
        </w:tc>
        <w:tc>
          <w:tcPr>
            <w:tcW w:w="1576" w:type="dxa"/>
          </w:tcPr>
          <w:p w:rsidR="006026F8" w:rsidRPr="00EB6601" w:rsidRDefault="006026F8" w:rsidP="001805B9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Названия учебных предметов. Герундий после глагола с предлогом</w:t>
            </w:r>
          </w:p>
        </w:tc>
        <w:tc>
          <w:tcPr>
            <w:tcW w:w="1558" w:type="dxa"/>
          </w:tcPr>
          <w:p w:rsidR="006026F8" w:rsidRDefault="006026F8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(слов,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словосочета</w:t>
            </w:r>
            <w:proofErr w:type="spellEnd"/>
            <w:proofErr w:type="gramEnd"/>
          </w:p>
          <w:p w:rsidR="006026F8" w:rsidRPr="001D3B48" w:rsidRDefault="006026F8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);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способы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словообразования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gramEnd"/>
          </w:p>
          <w:p w:rsidR="006026F8" w:rsidRPr="001D3B48" w:rsidRDefault="006026F8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026F8" w:rsidRPr="00EB6601" w:rsidRDefault="006026F8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Mathematics, economics, statistics, linguistics, gymnastics,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athlitics</w:t>
            </w:r>
            <w:proofErr w:type="spellEnd"/>
          </w:p>
        </w:tc>
        <w:tc>
          <w:tcPr>
            <w:tcW w:w="1558" w:type="dxa"/>
          </w:tcPr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Ving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forms</w:t>
            </w:r>
          </w:p>
        </w:tc>
        <w:tc>
          <w:tcPr>
            <w:tcW w:w="1559" w:type="dxa"/>
          </w:tcPr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аутентичные тексты разных жанров, преимущественно с пониманием основного содержания</w:t>
            </w:r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123 упр.2 стр.124 упр.3</w:t>
            </w:r>
          </w:p>
        </w:tc>
        <w:tc>
          <w:tcPr>
            <w:tcW w:w="1418" w:type="dxa"/>
            <w:gridSpan w:val="2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расспрашивать собеседника и отвечать на его вопросы</w:t>
            </w:r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стр.125 упр.4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126 упр.5Б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26F8" w:rsidRPr="00EB6601" w:rsidRDefault="006026F8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письмен</w:t>
            </w:r>
          </w:p>
          <w:p w:rsidR="006026F8" w:rsidRPr="00EB6601" w:rsidRDefault="006026F8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6026F8" w:rsidRPr="00E80953" w:rsidRDefault="006026F8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Стр.126</w:t>
            </w:r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 6</w:t>
            </w:r>
          </w:p>
        </w:tc>
        <w:tc>
          <w:tcPr>
            <w:tcW w:w="786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6D18B5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Pr="00EB6601" w:rsidRDefault="006026F8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09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4/2</w:t>
            </w:r>
          </w:p>
        </w:tc>
        <w:tc>
          <w:tcPr>
            <w:tcW w:w="1576" w:type="dxa"/>
          </w:tcPr>
          <w:p w:rsidR="006026F8" w:rsidRPr="00EB6601" w:rsidRDefault="006026F8" w:rsidP="001805B9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Герундий после глагола и структур с предлогом</w:t>
            </w:r>
          </w:p>
        </w:tc>
        <w:tc>
          <w:tcPr>
            <w:tcW w:w="1558" w:type="dxa"/>
          </w:tcPr>
          <w:p w:rsidR="006026F8" w:rsidRDefault="006026F8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(слов,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словосочета</w:t>
            </w:r>
            <w:proofErr w:type="spellEnd"/>
            <w:proofErr w:type="gramEnd"/>
          </w:p>
          <w:p w:rsidR="006026F8" w:rsidRDefault="006026F8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); основные способы словообразования </w:t>
            </w:r>
            <w:proofErr w:type="gramEnd"/>
          </w:p>
          <w:p w:rsidR="006026F8" w:rsidRPr="00EB6601" w:rsidRDefault="006026F8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Pr="00EB6601" w:rsidRDefault="006026F8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Ving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forms</w:t>
            </w:r>
          </w:p>
        </w:tc>
        <w:tc>
          <w:tcPr>
            <w:tcW w:w="1559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расспрашивать собеседника и отвечать на его вопросы,  рассказывать о себе</w:t>
            </w:r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127 упр.7 стр. 128 упр. 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026F8" w:rsidRPr="00EB6601" w:rsidRDefault="006026F8" w:rsidP="00E80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6026F8" w:rsidRDefault="006026F8" w:rsidP="00E809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стр.129 упр.9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письмен</w:t>
            </w:r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6026F8" w:rsidRPr="001D3B4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Стр.129 упр.10</w:t>
            </w:r>
          </w:p>
        </w:tc>
        <w:tc>
          <w:tcPr>
            <w:tcW w:w="786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6D18B5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Pr="00EB6601" w:rsidRDefault="006026F8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09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5/3</w:t>
            </w:r>
          </w:p>
        </w:tc>
        <w:tc>
          <w:tcPr>
            <w:tcW w:w="1576" w:type="dxa"/>
          </w:tcPr>
          <w:p w:rsidR="006026F8" w:rsidRPr="00EB6601" w:rsidRDefault="006026F8" w:rsidP="001805B9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Введение новой лексики</w:t>
            </w:r>
          </w:p>
        </w:tc>
        <w:tc>
          <w:tcPr>
            <w:tcW w:w="1558" w:type="dxa"/>
          </w:tcPr>
          <w:p w:rsidR="006026F8" w:rsidRDefault="006026F8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(слов,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словосочета</w:t>
            </w:r>
            <w:proofErr w:type="spellEnd"/>
            <w:proofErr w:type="gramEnd"/>
          </w:p>
          <w:p w:rsidR="006026F8" w:rsidRPr="001D3B48" w:rsidRDefault="006026F8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);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способы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словообразования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gramEnd"/>
          </w:p>
          <w:p w:rsidR="006026F8" w:rsidRPr="001D3B48" w:rsidRDefault="006026F8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026F8" w:rsidRPr="00EB6601" w:rsidRDefault="006026F8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Tool, human, produce, improve, lead, device, weapon, crop, skill, engineer, invention, trade, use</w:t>
            </w:r>
          </w:p>
        </w:tc>
        <w:tc>
          <w:tcPr>
            <w:tcW w:w="1558" w:type="dxa"/>
          </w:tcPr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1D3B4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аутентичные тексты разных жанров, преимущественно с пониманием основного содержания</w:t>
            </w:r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стр.132 упр.5</w:t>
            </w:r>
          </w:p>
        </w:tc>
        <w:tc>
          <w:tcPr>
            <w:tcW w:w="1418" w:type="dxa"/>
            <w:gridSpan w:val="2"/>
          </w:tcPr>
          <w:p w:rsidR="006026F8" w:rsidRDefault="006026F8" w:rsidP="00DC16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несложных аутентичных текстов, относящихся к разным коммуникативным типам речи</w:t>
            </w:r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стр.130 упр.1</w:t>
            </w:r>
          </w:p>
        </w:tc>
        <w:tc>
          <w:tcPr>
            <w:tcW w:w="1701" w:type="dxa"/>
          </w:tcPr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расспрашивать собеседника и отвечать на его вопросы,  рассказывать о себе</w:t>
            </w:r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стр.130 упр.2</w:t>
            </w:r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стр.132 упр.5</w:t>
            </w:r>
          </w:p>
        </w:tc>
        <w:tc>
          <w:tcPr>
            <w:tcW w:w="1276" w:type="dxa"/>
          </w:tcPr>
          <w:p w:rsidR="006026F8" w:rsidRPr="00EB6601" w:rsidRDefault="006026F8" w:rsidP="00DC16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6026F8" w:rsidRDefault="006026F8" w:rsidP="00DC16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стр.132 упр.4</w:t>
            </w:r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D18B5" w:rsidRPr="00EB6601" w:rsidRDefault="006D18B5" w:rsidP="006D1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письмен</w:t>
            </w:r>
          </w:p>
          <w:p w:rsidR="006D18B5" w:rsidRPr="00EB6601" w:rsidRDefault="006D18B5" w:rsidP="006D1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6026F8" w:rsidRPr="001D3B48" w:rsidRDefault="006D18B5" w:rsidP="006D1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Стр.134 упр.7</w:t>
            </w:r>
          </w:p>
        </w:tc>
        <w:tc>
          <w:tcPr>
            <w:tcW w:w="786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Pr="00EB6601" w:rsidRDefault="006026F8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6/4</w:t>
            </w:r>
          </w:p>
        </w:tc>
        <w:tc>
          <w:tcPr>
            <w:tcW w:w="1576" w:type="dxa"/>
          </w:tcPr>
          <w:p w:rsidR="006026F8" w:rsidRPr="00EB6601" w:rsidRDefault="006026F8" w:rsidP="001805B9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Чтение текста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t>История техники (часть 1)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 полным охватом содержания.  Введение новой лексики</w:t>
            </w:r>
          </w:p>
        </w:tc>
        <w:tc>
          <w:tcPr>
            <w:tcW w:w="1558" w:type="dxa"/>
          </w:tcPr>
          <w:p w:rsidR="006026F8" w:rsidRDefault="006026F8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  <w:p w:rsidR="006026F8" w:rsidRPr="00EB6601" w:rsidRDefault="006026F8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Pr="00EB6601" w:rsidRDefault="006026F8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</w:t>
            </w:r>
          </w:p>
        </w:tc>
        <w:tc>
          <w:tcPr>
            <w:tcW w:w="1558" w:type="dxa"/>
          </w:tcPr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16A7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стр.135 упр.9</w:t>
            </w:r>
          </w:p>
          <w:p w:rsidR="006026F8" w:rsidRPr="00DC16A7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стр.137 упр. 10</w:t>
            </w:r>
          </w:p>
        </w:tc>
        <w:tc>
          <w:tcPr>
            <w:tcW w:w="1418" w:type="dxa"/>
            <w:gridSpan w:val="2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расспрашивать собеседника и отвечать на его вопросы</w:t>
            </w:r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стр.138 упр.11</w:t>
            </w:r>
          </w:p>
        </w:tc>
        <w:tc>
          <w:tcPr>
            <w:tcW w:w="1276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139 упр.13</w:t>
            </w:r>
          </w:p>
        </w:tc>
        <w:tc>
          <w:tcPr>
            <w:tcW w:w="1134" w:type="dxa"/>
          </w:tcPr>
          <w:p w:rsidR="006026F8" w:rsidRDefault="006026F8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proofErr w:type="spellEnd"/>
          </w:p>
          <w:p w:rsidR="006026F8" w:rsidRPr="00B04390" w:rsidRDefault="006026F8" w:rsidP="00B04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Стр.139 упр.12</w:t>
            </w:r>
          </w:p>
        </w:tc>
        <w:tc>
          <w:tcPr>
            <w:tcW w:w="786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Pr="00EB6601" w:rsidRDefault="006026F8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6A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7/5</w:t>
            </w:r>
          </w:p>
        </w:tc>
        <w:tc>
          <w:tcPr>
            <w:tcW w:w="1576" w:type="dxa"/>
          </w:tcPr>
          <w:p w:rsidR="006026F8" w:rsidRPr="00EB6601" w:rsidRDefault="006026F8" w:rsidP="001805B9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Введение новой лексики. Практика в употреблении предлогов</w:t>
            </w:r>
          </w:p>
        </w:tc>
        <w:tc>
          <w:tcPr>
            <w:tcW w:w="1558" w:type="dxa"/>
          </w:tcPr>
          <w:p w:rsidR="006026F8" w:rsidRDefault="006026F8" w:rsidP="00B04390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  <w:p w:rsidR="006026F8" w:rsidRPr="00EB6601" w:rsidRDefault="006026F8" w:rsidP="00B04390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About, of, to, in, for, from</w:t>
            </w:r>
          </w:p>
        </w:tc>
        <w:tc>
          <w:tcPr>
            <w:tcW w:w="1558" w:type="dxa"/>
          </w:tcPr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1D3B4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Pr="001D3B4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6026F8" w:rsidRDefault="006026F8" w:rsidP="00DC16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несложных аутентичных текстов, относящихся к разным коммуникативным типам речи</w:t>
            </w:r>
          </w:p>
          <w:p w:rsidR="006026F8" w:rsidRPr="001D3B4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140 упр.1</w:t>
            </w:r>
          </w:p>
        </w:tc>
        <w:tc>
          <w:tcPr>
            <w:tcW w:w="1701" w:type="dxa"/>
          </w:tcPr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расспрашивать собеседника и отвечать на его вопросы,  рассказывать о себе</w:t>
            </w:r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141 упр.2-4</w:t>
            </w:r>
          </w:p>
        </w:tc>
        <w:tc>
          <w:tcPr>
            <w:tcW w:w="1276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6026F8" w:rsidRDefault="006026F8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письмен</w:t>
            </w:r>
          </w:p>
          <w:p w:rsidR="006026F8" w:rsidRPr="00EB6601" w:rsidRDefault="006026F8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6026F8" w:rsidRPr="00EB6601" w:rsidRDefault="006026F8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Стр.149 упр.13</w:t>
            </w:r>
          </w:p>
        </w:tc>
        <w:tc>
          <w:tcPr>
            <w:tcW w:w="786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Pr="00EB6601" w:rsidRDefault="006026F8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48/6</w:t>
            </w:r>
          </w:p>
        </w:tc>
        <w:tc>
          <w:tcPr>
            <w:tcW w:w="1576" w:type="dxa"/>
          </w:tcPr>
          <w:p w:rsidR="006026F8" w:rsidRPr="00EB6601" w:rsidRDefault="006026F8" w:rsidP="001805B9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Аритикль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+ И.С. в ед. числе.  Введение новой лексики</w:t>
            </w:r>
          </w:p>
        </w:tc>
        <w:tc>
          <w:tcPr>
            <w:tcW w:w="1558" w:type="dxa"/>
          </w:tcPr>
          <w:p w:rsidR="006026F8" w:rsidRPr="001D3B48" w:rsidRDefault="006026F8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6026F8" w:rsidRPr="001D3B48" w:rsidRDefault="006026F8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026F8" w:rsidRPr="00EB6601" w:rsidRDefault="006026F8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Enable, explore, iron, need, train, achievement, knowledge, argue, create, engine, opportunity,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 xml:space="preserve">give a rise to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sth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on the one hand, on the other hand, invent, discover</w:t>
            </w:r>
          </w:p>
        </w:tc>
        <w:tc>
          <w:tcPr>
            <w:tcW w:w="1558" w:type="dxa"/>
          </w:tcPr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1D3B4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аутентичные тексты разных жанров, преимущественно с пониманием основного содержания</w:t>
            </w:r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145 упр. 8</w:t>
            </w:r>
          </w:p>
        </w:tc>
        <w:tc>
          <w:tcPr>
            <w:tcW w:w="1418" w:type="dxa"/>
            <w:gridSpan w:val="2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расспрашивать собеседника и отвечать на его вопросы,  рассказывать о себе</w:t>
            </w:r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143 упр.5</w:t>
            </w:r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026F8" w:rsidRPr="001D3B48" w:rsidRDefault="006026F8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</w:p>
        </w:tc>
        <w:tc>
          <w:tcPr>
            <w:tcW w:w="786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Pr="001D3B48" w:rsidRDefault="006026F8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58" w:type="dxa"/>
            <w:gridSpan w:val="11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Pr="00EB6601" w:rsidRDefault="006026F8" w:rsidP="001805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7542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четверть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(30 часов</w:t>
            </w:r>
            <w:r w:rsidRPr="00EB6601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Pr="00EB6601" w:rsidRDefault="006026F8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49/7</w:t>
            </w:r>
          </w:p>
        </w:tc>
        <w:tc>
          <w:tcPr>
            <w:tcW w:w="1576" w:type="dxa"/>
          </w:tcPr>
          <w:p w:rsidR="006026F8" w:rsidRPr="00EB6601" w:rsidRDefault="006026F8" w:rsidP="001805B9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Чтение текста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t>История техники (часть 2)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 полным охватом содержания. Повторение изученной лексики</w:t>
            </w:r>
          </w:p>
        </w:tc>
        <w:tc>
          <w:tcPr>
            <w:tcW w:w="1558" w:type="dxa"/>
          </w:tcPr>
          <w:p w:rsidR="006026F8" w:rsidRDefault="006026F8" w:rsidP="00B04390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значения лексических единиц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6026F8" w:rsidRPr="00B04390" w:rsidRDefault="006026F8" w:rsidP="00B04390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аутентичные тексты разных жанров, преимущественно с пониманием основного содержания, читать несложные аутентичные тексты разных жанров с полным и точным пониманием</w:t>
            </w:r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стр.146 упр.9, 10</w:t>
            </w:r>
          </w:p>
        </w:tc>
        <w:tc>
          <w:tcPr>
            <w:tcW w:w="1418" w:type="dxa"/>
            <w:gridSpan w:val="2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расспрашивать собеседника и отвечать на его вопросы,  рассказывать о себе</w:t>
            </w:r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148 упр. 11, 12А</w:t>
            </w:r>
          </w:p>
        </w:tc>
        <w:tc>
          <w:tcPr>
            <w:tcW w:w="1276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proofErr w:type="spellEnd"/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148 упр. 12Б</w:t>
            </w:r>
          </w:p>
        </w:tc>
        <w:tc>
          <w:tcPr>
            <w:tcW w:w="786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Pr="00EB6601" w:rsidRDefault="006026F8" w:rsidP="001805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50/8</w:t>
            </w:r>
          </w:p>
        </w:tc>
        <w:tc>
          <w:tcPr>
            <w:tcW w:w="1576" w:type="dxa"/>
          </w:tcPr>
          <w:p w:rsidR="006026F8" w:rsidRDefault="006026F8" w:rsidP="001805B9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умений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ознакомитель</w:t>
            </w:r>
            <w:proofErr w:type="spellEnd"/>
          </w:p>
          <w:p w:rsidR="006026F8" w:rsidRPr="00EB6601" w:rsidRDefault="006026F8" w:rsidP="001805B9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чтения. Инфинитив</w:t>
            </w:r>
          </w:p>
        </w:tc>
        <w:tc>
          <w:tcPr>
            <w:tcW w:w="1558" w:type="dxa"/>
          </w:tcPr>
          <w:p w:rsidR="006026F8" w:rsidRDefault="006026F8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  <w:p w:rsidR="006026F8" w:rsidRPr="00EB6601" w:rsidRDefault="006026F8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Pr="00EB6601" w:rsidRDefault="006026F8" w:rsidP="001805B9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Infinitive</w:t>
            </w:r>
          </w:p>
        </w:tc>
        <w:tc>
          <w:tcPr>
            <w:tcW w:w="1559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читать текст с выборочным пониманием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нужной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или интересую</w:t>
            </w:r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щей информации</w:t>
            </w:r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стр.151 упр.2,3</w:t>
            </w:r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стр.153 упр. 4А</w:t>
            </w:r>
          </w:p>
        </w:tc>
        <w:tc>
          <w:tcPr>
            <w:tcW w:w="1418" w:type="dxa"/>
            <w:gridSpan w:val="2"/>
          </w:tcPr>
          <w:p w:rsidR="006026F8" w:rsidRDefault="006026F8" w:rsidP="00754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несложных аутентичных текстов, относящихся к разным коммуникативным типам речи</w:t>
            </w:r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стр.150 упр.1</w:t>
            </w:r>
          </w:p>
          <w:p w:rsidR="006D18B5" w:rsidRDefault="006D18B5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18B5" w:rsidRPr="00EB6601" w:rsidRDefault="006D18B5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6026F8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стр.153 упр.4Б</w:t>
            </w:r>
          </w:p>
        </w:tc>
        <w:tc>
          <w:tcPr>
            <w:tcW w:w="1134" w:type="dxa"/>
            <w:vMerge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Стр.154 упр.5</w:t>
            </w:r>
          </w:p>
        </w:tc>
        <w:tc>
          <w:tcPr>
            <w:tcW w:w="786" w:type="dxa"/>
          </w:tcPr>
          <w:p w:rsidR="006026F8" w:rsidRPr="00EB6601" w:rsidRDefault="006026F8" w:rsidP="001805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6D18B5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51/9</w:t>
            </w:r>
          </w:p>
        </w:tc>
        <w:tc>
          <w:tcPr>
            <w:tcW w:w="1576" w:type="dxa"/>
          </w:tcPr>
          <w:p w:rsidR="006026F8" w:rsidRPr="00EB6601" w:rsidRDefault="006026F8" w:rsidP="00514ED1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умений 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монологичес</w:t>
            </w:r>
            <w:proofErr w:type="spellEnd"/>
          </w:p>
          <w:p w:rsidR="006026F8" w:rsidRPr="00EB6601" w:rsidRDefault="006026F8" w:rsidP="00514ED1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кой речи</w:t>
            </w:r>
          </w:p>
        </w:tc>
        <w:tc>
          <w:tcPr>
            <w:tcW w:w="1558" w:type="dxa"/>
          </w:tcPr>
          <w:p w:rsidR="006026F8" w:rsidRDefault="006026F8" w:rsidP="00B04390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  <w:p w:rsidR="006026F8" w:rsidRPr="00B04390" w:rsidRDefault="006026F8" w:rsidP="00B04390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рассказывать о себе, своей семье, друзьях, своих интересах, высказываться о фактах и событиях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155-158 упр. 6-10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026F8" w:rsidRPr="00EB6601" w:rsidRDefault="006026F8" w:rsidP="00754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6026F8" w:rsidRDefault="006026F8" w:rsidP="00754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6026F8" w:rsidRPr="00EB6601" w:rsidRDefault="006026F8" w:rsidP="007542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стр.158 упр.11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158 упр.12</w:t>
            </w:r>
          </w:p>
        </w:tc>
        <w:tc>
          <w:tcPr>
            <w:tcW w:w="78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6D18B5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52/</w:t>
            </w:r>
          </w:p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76" w:type="dxa"/>
          </w:tcPr>
          <w:p w:rsidR="006026F8" w:rsidRDefault="006026F8" w:rsidP="00514ED1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Инфинитив после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прилагатель</w:t>
            </w:r>
            <w:proofErr w:type="spellEnd"/>
          </w:p>
          <w:p w:rsidR="006026F8" w:rsidRPr="00EB6601" w:rsidRDefault="006026F8" w:rsidP="00514ED1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в сочетании с наречиями</w:t>
            </w:r>
          </w:p>
        </w:tc>
        <w:tc>
          <w:tcPr>
            <w:tcW w:w="1558" w:type="dxa"/>
          </w:tcPr>
          <w:p w:rsidR="006026F8" w:rsidRDefault="006026F8" w:rsidP="00514ED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  <w:p w:rsidR="006026F8" w:rsidRPr="00EB6601" w:rsidRDefault="006026F8" w:rsidP="00514ED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Pr="00EB6601" w:rsidRDefault="006026F8" w:rsidP="00514ED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Enough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too</w:t>
            </w:r>
          </w:p>
        </w:tc>
        <w:tc>
          <w:tcPr>
            <w:tcW w:w="1558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несложных аутентичных прагматических текстов и выделять значимую информацию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стр.159 упр.1</w:t>
            </w:r>
          </w:p>
        </w:tc>
        <w:tc>
          <w:tcPr>
            <w:tcW w:w="1701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рассказывать о себе, своей семье, друзьях, своих интересах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160 упр.2, 3А</w:t>
            </w:r>
          </w:p>
        </w:tc>
        <w:tc>
          <w:tcPr>
            <w:tcW w:w="127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26F8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письмен</w:t>
            </w:r>
          </w:p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160 упр.3Б</w:t>
            </w:r>
          </w:p>
        </w:tc>
        <w:tc>
          <w:tcPr>
            <w:tcW w:w="78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18B5" w:rsidRPr="00EB6601" w:rsidTr="006D18B5">
        <w:trPr>
          <w:gridAfter w:val="8"/>
          <w:wAfter w:w="12482" w:type="dxa"/>
          <w:trHeight w:val="13"/>
        </w:trPr>
        <w:tc>
          <w:tcPr>
            <w:tcW w:w="617" w:type="dxa"/>
            <w:vMerge w:val="restart"/>
          </w:tcPr>
          <w:p w:rsidR="006D18B5" w:rsidRPr="00EB6601" w:rsidRDefault="006D18B5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  <w:vMerge w:val="restart"/>
          </w:tcPr>
          <w:p w:rsidR="006D18B5" w:rsidRDefault="006D18B5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53/</w:t>
            </w:r>
          </w:p>
          <w:p w:rsidR="006D18B5" w:rsidRPr="00EB6601" w:rsidRDefault="006D18B5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76" w:type="dxa"/>
            <w:vMerge w:val="restart"/>
          </w:tcPr>
          <w:p w:rsidR="006D18B5" w:rsidRPr="00754204" w:rsidRDefault="006D18B5" w:rsidP="00514ED1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Введение новой лексики</w:t>
            </w:r>
          </w:p>
        </w:tc>
        <w:tc>
          <w:tcPr>
            <w:tcW w:w="1558" w:type="dxa"/>
            <w:vMerge w:val="restart"/>
          </w:tcPr>
          <w:p w:rsidR="006D18B5" w:rsidRPr="0051533D" w:rsidRDefault="006D18B5" w:rsidP="00514ED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6D18B5" w:rsidRPr="0051533D" w:rsidRDefault="006D18B5" w:rsidP="00514ED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D18B5" w:rsidRPr="00EB6601" w:rsidRDefault="006D18B5" w:rsidP="00514ED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Фразовый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глагол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break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flight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universe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solar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equipment, both, generation, whole, crew, memorable, launch, around, satisfy, crew, team</w:t>
            </w:r>
          </w:p>
        </w:tc>
        <w:tc>
          <w:tcPr>
            <w:tcW w:w="1558" w:type="dxa"/>
            <w:vMerge w:val="restart"/>
          </w:tcPr>
          <w:p w:rsidR="006D18B5" w:rsidRDefault="006D18B5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D18B5" w:rsidRPr="001D3B48" w:rsidRDefault="006D18B5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  <w:vMerge w:val="restart"/>
          </w:tcPr>
          <w:p w:rsidR="006D18B5" w:rsidRDefault="006D18B5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6D18B5" w:rsidRPr="001D3B48" w:rsidRDefault="006D18B5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стр.163 упр.6, 7</w:t>
            </w:r>
          </w:p>
        </w:tc>
        <w:tc>
          <w:tcPr>
            <w:tcW w:w="1418" w:type="dxa"/>
            <w:gridSpan w:val="2"/>
            <w:vMerge w:val="restart"/>
          </w:tcPr>
          <w:p w:rsidR="006D18B5" w:rsidRPr="001D3B48" w:rsidRDefault="006D18B5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6D18B5" w:rsidRDefault="006D18B5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высказываться о фактах и событиях</w:t>
            </w:r>
          </w:p>
          <w:p w:rsidR="006D18B5" w:rsidRDefault="006D18B5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стр.162,упр.5</w:t>
            </w:r>
          </w:p>
          <w:p w:rsidR="006D18B5" w:rsidRPr="00EB6601" w:rsidRDefault="006D18B5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стр.165 упр.8</w:t>
            </w:r>
          </w:p>
        </w:tc>
        <w:tc>
          <w:tcPr>
            <w:tcW w:w="1276" w:type="dxa"/>
            <w:vMerge w:val="restart"/>
          </w:tcPr>
          <w:p w:rsidR="006D18B5" w:rsidRPr="00EB6601" w:rsidRDefault="006D18B5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6D18B5" w:rsidRDefault="006D18B5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6D18B5" w:rsidRPr="00EB6601" w:rsidRDefault="006D18B5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стр.164 упр.7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6D18B5" w:rsidRDefault="006D18B5" w:rsidP="006D1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письмен</w:t>
            </w:r>
          </w:p>
          <w:p w:rsidR="006D18B5" w:rsidRPr="00EB6601" w:rsidRDefault="006D18B5" w:rsidP="006D1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6D18B5" w:rsidRPr="001D3B48" w:rsidRDefault="006D18B5" w:rsidP="006D1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D18B5" w:rsidRPr="00EB6601" w:rsidRDefault="006D18B5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Стр. 169 </w:t>
            </w:r>
          </w:p>
        </w:tc>
        <w:tc>
          <w:tcPr>
            <w:tcW w:w="786" w:type="dxa"/>
            <w:vMerge w:val="restart"/>
          </w:tcPr>
          <w:p w:rsidR="006D18B5" w:rsidRPr="00EB6601" w:rsidRDefault="006D18B5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18B5" w:rsidRPr="00EB6601" w:rsidTr="00AC1D2A">
        <w:trPr>
          <w:gridAfter w:val="8"/>
          <w:wAfter w:w="12482" w:type="dxa"/>
          <w:trHeight w:val="4120"/>
        </w:trPr>
        <w:tc>
          <w:tcPr>
            <w:tcW w:w="617" w:type="dxa"/>
            <w:vMerge/>
          </w:tcPr>
          <w:p w:rsidR="006D18B5" w:rsidRPr="00EB6601" w:rsidRDefault="006D18B5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  <w:vMerge/>
          </w:tcPr>
          <w:p w:rsidR="006D18B5" w:rsidRDefault="006D18B5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6" w:type="dxa"/>
            <w:vMerge/>
          </w:tcPr>
          <w:p w:rsidR="006D18B5" w:rsidRPr="00EB6601" w:rsidRDefault="006D18B5" w:rsidP="00514ED1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6D18B5" w:rsidRPr="00EB6601" w:rsidRDefault="006D18B5" w:rsidP="00514ED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6D18B5" w:rsidRPr="00EB6601" w:rsidRDefault="006D18B5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D18B5" w:rsidRPr="00EB6601" w:rsidRDefault="006D18B5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6D18B5" w:rsidRPr="001D3B48" w:rsidRDefault="006D18B5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D18B5" w:rsidRPr="00EB6601" w:rsidRDefault="006D18B5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D18B5" w:rsidRPr="00EB6601" w:rsidRDefault="006D18B5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D18B5" w:rsidRPr="001D3B48" w:rsidRDefault="006D18B5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D18B5" w:rsidRDefault="006D18B5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упр.12</w:t>
            </w:r>
          </w:p>
        </w:tc>
        <w:tc>
          <w:tcPr>
            <w:tcW w:w="786" w:type="dxa"/>
            <w:vMerge/>
          </w:tcPr>
          <w:p w:rsidR="006D18B5" w:rsidRPr="00EB6601" w:rsidRDefault="006D18B5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DD4F80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54/</w:t>
            </w:r>
          </w:p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76" w:type="dxa"/>
          </w:tcPr>
          <w:p w:rsidR="006026F8" w:rsidRPr="00EB6601" w:rsidRDefault="006026F8" w:rsidP="00514ED1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Чтение текста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Исследование космоса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с полным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охватом содержания</w:t>
            </w:r>
          </w:p>
        </w:tc>
        <w:tc>
          <w:tcPr>
            <w:tcW w:w="1558" w:type="dxa"/>
          </w:tcPr>
          <w:p w:rsidR="006026F8" w:rsidRPr="00D25B67" w:rsidRDefault="006026F8" w:rsidP="00B04390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основные значения лексических единиц </w:t>
            </w:r>
          </w:p>
        </w:tc>
        <w:tc>
          <w:tcPr>
            <w:tcW w:w="1558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читать аутентичные тексты разных жанров,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преимущественно с пониманием основного содержания, читать несложные аутентичные тексты разных жанров с полным и точным пониманием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166 упр.10</w:t>
            </w:r>
          </w:p>
        </w:tc>
        <w:tc>
          <w:tcPr>
            <w:tcW w:w="1418" w:type="dxa"/>
            <w:gridSpan w:val="2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026F8" w:rsidRPr="00EB6601" w:rsidRDefault="006026F8" w:rsidP="00D25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6026F8" w:rsidRDefault="006026F8" w:rsidP="00D25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стр. 169 упр.13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</w:t>
            </w:r>
            <w:proofErr w:type="spellEnd"/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169 упр.11</w:t>
            </w:r>
          </w:p>
        </w:tc>
        <w:tc>
          <w:tcPr>
            <w:tcW w:w="78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DD4F80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55/</w:t>
            </w:r>
          </w:p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76" w:type="dxa"/>
          </w:tcPr>
          <w:p w:rsidR="006026F8" w:rsidRPr="00EB6601" w:rsidRDefault="006026F8" w:rsidP="00514ED1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, развитие навыков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монологичес</w:t>
            </w:r>
            <w:proofErr w:type="spellEnd"/>
          </w:p>
          <w:p w:rsidR="006026F8" w:rsidRPr="00EB6601" w:rsidRDefault="006026F8" w:rsidP="00514ED1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кой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диалогичес</w:t>
            </w:r>
            <w:proofErr w:type="spellEnd"/>
          </w:p>
          <w:p w:rsidR="006026F8" w:rsidRPr="00EB6601" w:rsidRDefault="006026F8" w:rsidP="00514ED1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кой речи</w:t>
            </w:r>
          </w:p>
        </w:tc>
        <w:tc>
          <w:tcPr>
            <w:tcW w:w="1558" w:type="dxa"/>
          </w:tcPr>
          <w:p w:rsidR="006026F8" w:rsidRPr="00EB6601" w:rsidRDefault="006026F8" w:rsidP="00B04390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</w:tc>
        <w:tc>
          <w:tcPr>
            <w:tcW w:w="1558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несложных аутентичных прагматических текстов и выделять значимую информацию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170 упр.1</w:t>
            </w:r>
          </w:p>
        </w:tc>
        <w:tc>
          <w:tcPr>
            <w:tcW w:w="1701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начинать, вести/поддерживать и заканчивать беседу, расспрашивать собеседника и отвечать на его вопросы, рассказывать о себе, своей семье, друзьях, своих интересах, высказываться о фактах и событиях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стр.171 упр.2,3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026F8" w:rsidRDefault="006026F8" w:rsidP="00DD4F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proofErr w:type="spellEnd"/>
          </w:p>
          <w:p w:rsidR="006026F8" w:rsidRPr="00EB6601" w:rsidRDefault="006026F8" w:rsidP="00DD4F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174 упр.5</w:t>
            </w:r>
          </w:p>
        </w:tc>
        <w:tc>
          <w:tcPr>
            <w:tcW w:w="78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56/</w:t>
            </w:r>
          </w:p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76" w:type="dxa"/>
          </w:tcPr>
          <w:p w:rsidR="006026F8" w:rsidRPr="00EB6601" w:rsidRDefault="006026F8" w:rsidP="00514ED1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умений изучающего чтения,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диалогичес</w:t>
            </w:r>
            <w:proofErr w:type="spellEnd"/>
          </w:p>
          <w:p w:rsidR="006026F8" w:rsidRPr="00EB6601" w:rsidRDefault="006026F8" w:rsidP="00514ED1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кой речи. Разговорный английский</w:t>
            </w:r>
          </w:p>
        </w:tc>
        <w:tc>
          <w:tcPr>
            <w:tcW w:w="1558" w:type="dxa"/>
          </w:tcPr>
          <w:p w:rsidR="006026F8" w:rsidRPr="00D25B67" w:rsidRDefault="006026F8" w:rsidP="00B04390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</w:tc>
        <w:tc>
          <w:tcPr>
            <w:tcW w:w="1558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175 упр.6</w:t>
            </w:r>
          </w:p>
        </w:tc>
        <w:tc>
          <w:tcPr>
            <w:tcW w:w="1418" w:type="dxa"/>
            <w:gridSpan w:val="2"/>
          </w:tcPr>
          <w:p w:rsidR="006026F8" w:rsidRDefault="006026F8" w:rsidP="00D25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несложных аутентичных прагматических текстов и выделять значимую информацию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стр.176 упр.8</w:t>
            </w:r>
          </w:p>
        </w:tc>
        <w:tc>
          <w:tcPr>
            <w:tcW w:w="1701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этикета, начинать, вести/поддержи</w:t>
            </w:r>
          </w:p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и заканчивать беседу, расспрашивать собеседника и отвечать на его вопросы,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рассказывать о себе, своей семье, друзьях, своих интереса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стр.178 упр.9,10</w:t>
            </w:r>
          </w:p>
        </w:tc>
        <w:tc>
          <w:tcPr>
            <w:tcW w:w="127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6026F8" w:rsidRDefault="006026F8" w:rsidP="00D25B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proofErr w:type="spellEnd"/>
          </w:p>
          <w:p w:rsidR="006026F8" w:rsidRPr="00EB6601" w:rsidRDefault="006026F8" w:rsidP="00D25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179 упр.12</w:t>
            </w:r>
          </w:p>
        </w:tc>
        <w:tc>
          <w:tcPr>
            <w:tcW w:w="78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57/</w:t>
            </w:r>
          </w:p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76" w:type="dxa"/>
          </w:tcPr>
          <w:p w:rsidR="006026F8" w:rsidRPr="00EB6601" w:rsidRDefault="006026F8" w:rsidP="00514ED1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. Интересный человек</w:t>
            </w:r>
          </w:p>
        </w:tc>
        <w:tc>
          <w:tcPr>
            <w:tcW w:w="1558" w:type="dxa"/>
          </w:tcPr>
          <w:p w:rsidR="006026F8" w:rsidRPr="00D25B67" w:rsidRDefault="006026F8" w:rsidP="00B04390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</w:tc>
        <w:tc>
          <w:tcPr>
            <w:tcW w:w="1558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026F8" w:rsidRDefault="006026F8" w:rsidP="00514ED1">
            <w:pPr>
              <w:pStyle w:val="a4"/>
              <w:ind w:left="34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t xml:space="preserve">писать </w:t>
            </w:r>
            <w:proofErr w:type="spellStart"/>
            <w:r w:rsidRPr="00EB6601">
              <w:rPr>
                <w:sz w:val="20"/>
                <w:szCs w:val="20"/>
              </w:rPr>
              <w:t>поздрави</w:t>
            </w:r>
            <w:proofErr w:type="spellEnd"/>
          </w:p>
          <w:p w:rsidR="006026F8" w:rsidRDefault="006026F8" w:rsidP="00B04390">
            <w:pPr>
              <w:pStyle w:val="a4"/>
              <w:ind w:left="34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t>т</w:t>
            </w:r>
            <w:r w:rsidRPr="00B04390">
              <w:rPr>
                <w:sz w:val="20"/>
                <w:szCs w:val="20"/>
              </w:rPr>
              <w:t>ельные, личные письма с опорой  на образец</w:t>
            </w:r>
          </w:p>
          <w:p w:rsidR="006026F8" w:rsidRPr="00B04390" w:rsidRDefault="006026F8" w:rsidP="00B04390">
            <w:pPr>
              <w:pStyle w:val="a4"/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стр.181 упр.3-6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026F8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Письмен</w:t>
            </w:r>
          </w:p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</w:tc>
        <w:tc>
          <w:tcPr>
            <w:tcW w:w="992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181 упр. 7</w:t>
            </w:r>
          </w:p>
        </w:tc>
        <w:tc>
          <w:tcPr>
            <w:tcW w:w="78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58/</w:t>
            </w:r>
          </w:p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76" w:type="dxa"/>
          </w:tcPr>
          <w:p w:rsidR="006026F8" w:rsidRPr="00EB6601" w:rsidRDefault="006026F8" w:rsidP="00514ED1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изученного материала по теме 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t>Наука и технологии</w:t>
            </w:r>
          </w:p>
        </w:tc>
        <w:tc>
          <w:tcPr>
            <w:tcW w:w="1558" w:type="dxa"/>
          </w:tcPr>
          <w:p w:rsidR="006026F8" w:rsidRDefault="006026F8" w:rsidP="00514ED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(слов,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словосочета</w:t>
            </w:r>
            <w:proofErr w:type="spellEnd"/>
            <w:proofErr w:type="gramEnd"/>
          </w:p>
          <w:p w:rsidR="006026F8" w:rsidRPr="00EB6601" w:rsidRDefault="006026F8" w:rsidP="00B04390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); основные способы словообразования </w:t>
            </w:r>
            <w:proofErr w:type="gramEnd"/>
          </w:p>
          <w:p w:rsidR="006026F8" w:rsidRPr="00EB6601" w:rsidRDefault="006026F8" w:rsidP="00514ED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6026F8" w:rsidRDefault="006026F8" w:rsidP="00514ED1">
            <w:pPr>
              <w:tabs>
                <w:tab w:val="num" w:pos="-567"/>
              </w:tabs>
              <w:ind w:right="96"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структуры простых и сложных предложений; признаки изученных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514ED1">
            <w:pPr>
              <w:tabs>
                <w:tab w:val="num" w:pos="-567"/>
              </w:tabs>
              <w:ind w:right="96"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 </w:t>
            </w:r>
          </w:p>
          <w:p w:rsidR="006026F8" w:rsidRPr="00EB6601" w:rsidRDefault="006026F8" w:rsidP="00514ED1">
            <w:pPr>
              <w:tabs>
                <w:tab w:val="num" w:pos="284"/>
              </w:tabs>
              <w:ind w:left="175" w:right="9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026F8" w:rsidRPr="00EB6601" w:rsidRDefault="006026F8" w:rsidP="00514ED1">
            <w:pPr>
              <w:pStyle w:val="a4"/>
              <w:ind w:left="175" w:right="96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026F8" w:rsidRDefault="006026F8" w:rsidP="00514ED1">
            <w:pPr>
              <w:pStyle w:val="a4"/>
              <w:ind w:left="34" w:right="96"/>
              <w:jc w:val="both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t xml:space="preserve">читать аутентичные тексты разных жанров, </w:t>
            </w:r>
            <w:proofErr w:type="spellStart"/>
            <w:r w:rsidRPr="00EB6601">
              <w:rPr>
                <w:sz w:val="20"/>
                <w:szCs w:val="20"/>
              </w:rPr>
              <w:t>преимущест</w:t>
            </w:r>
            <w:proofErr w:type="spellEnd"/>
          </w:p>
          <w:p w:rsidR="006026F8" w:rsidRPr="00EB6601" w:rsidRDefault="006026F8" w:rsidP="00514ED1">
            <w:pPr>
              <w:pStyle w:val="a4"/>
              <w:ind w:left="34" w:right="96"/>
              <w:jc w:val="both"/>
              <w:rPr>
                <w:sz w:val="20"/>
                <w:szCs w:val="20"/>
              </w:rPr>
            </w:pPr>
            <w:proofErr w:type="spellStart"/>
            <w:r w:rsidRPr="00EB6601">
              <w:rPr>
                <w:sz w:val="20"/>
                <w:szCs w:val="20"/>
              </w:rPr>
              <w:t>венно</w:t>
            </w:r>
            <w:proofErr w:type="spellEnd"/>
            <w:r w:rsidRPr="00EB6601">
              <w:rPr>
                <w:sz w:val="20"/>
                <w:szCs w:val="20"/>
              </w:rPr>
              <w:t xml:space="preserve"> с пониманием основного содержания;</w:t>
            </w:r>
          </w:p>
          <w:p w:rsidR="006026F8" w:rsidRPr="00EB6601" w:rsidRDefault="006026F8" w:rsidP="00514ED1">
            <w:pPr>
              <w:pStyle w:val="a4"/>
              <w:ind w:left="-108" w:right="96"/>
              <w:jc w:val="both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t xml:space="preserve">читать несложные аутентичные тексты разных жанров с полным и точным пониманием, </w:t>
            </w:r>
          </w:p>
          <w:p w:rsidR="006026F8" w:rsidRDefault="006026F8" w:rsidP="00514ED1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текст с выборочным пониманием нужной или интересующей информации</w:t>
            </w:r>
          </w:p>
          <w:p w:rsidR="006026F8" w:rsidRDefault="006026F8" w:rsidP="00514ED1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стр.178, упр.10, стр.176, упр.7</w:t>
            </w:r>
          </w:p>
          <w:p w:rsidR="006D18B5" w:rsidRPr="00EB6601" w:rsidRDefault="006D18B5" w:rsidP="00514ED1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этикета, начинать, вести/поддержи</w:t>
            </w:r>
          </w:p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и заканчивать беседу, расспрашивать собеседника и отвечать на его вопросы,  рассказывать о себе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стр.178, упр.11</w:t>
            </w:r>
          </w:p>
        </w:tc>
        <w:tc>
          <w:tcPr>
            <w:tcW w:w="127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</w:tc>
        <w:tc>
          <w:tcPr>
            <w:tcW w:w="1134" w:type="dxa"/>
          </w:tcPr>
          <w:p w:rsidR="006026F8" w:rsidRDefault="006026F8" w:rsidP="00B04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proofErr w:type="spellEnd"/>
          </w:p>
          <w:p w:rsidR="006026F8" w:rsidRPr="00B04390" w:rsidRDefault="006026F8" w:rsidP="00B04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172 упр.4</w:t>
            </w:r>
          </w:p>
        </w:tc>
        <w:tc>
          <w:tcPr>
            <w:tcW w:w="78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59/</w:t>
            </w:r>
          </w:p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76" w:type="dxa"/>
          </w:tcPr>
          <w:p w:rsidR="006026F8" w:rsidRPr="00EB6601" w:rsidRDefault="006026F8" w:rsidP="00514ED1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по теме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Наука и технологии</w:t>
            </w:r>
          </w:p>
        </w:tc>
        <w:tc>
          <w:tcPr>
            <w:tcW w:w="1558" w:type="dxa"/>
          </w:tcPr>
          <w:p w:rsidR="006026F8" w:rsidRDefault="006026F8" w:rsidP="00514ED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(слов,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словосочета</w:t>
            </w:r>
            <w:proofErr w:type="spellEnd"/>
            <w:proofErr w:type="gramEnd"/>
          </w:p>
          <w:p w:rsidR="006026F8" w:rsidRPr="00EB6601" w:rsidRDefault="006026F8" w:rsidP="00B04390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); основные способы словообразования </w:t>
            </w:r>
            <w:proofErr w:type="gramEnd"/>
          </w:p>
          <w:p w:rsidR="006026F8" w:rsidRPr="00EB6601" w:rsidRDefault="006026F8" w:rsidP="00514ED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6026F8" w:rsidRDefault="006026F8" w:rsidP="00514ED1">
            <w:pPr>
              <w:tabs>
                <w:tab w:val="num" w:pos="-567"/>
              </w:tabs>
              <w:ind w:right="96"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структуры простых и сложных предложений; признаки изученных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514ED1">
            <w:pPr>
              <w:tabs>
                <w:tab w:val="num" w:pos="-567"/>
              </w:tabs>
              <w:ind w:right="96"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 </w:t>
            </w:r>
          </w:p>
          <w:p w:rsidR="006026F8" w:rsidRPr="00EB6601" w:rsidRDefault="006026F8" w:rsidP="00514ED1">
            <w:pPr>
              <w:tabs>
                <w:tab w:val="num" w:pos="284"/>
              </w:tabs>
              <w:ind w:left="175" w:right="9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026F8" w:rsidRPr="00EB6601" w:rsidRDefault="006026F8" w:rsidP="00514ED1">
            <w:pPr>
              <w:pStyle w:val="a4"/>
              <w:ind w:left="175" w:right="96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026F8" w:rsidRPr="00EB6601" w:rsidRDefault="006026F8" w:rsidP="00514ED1">
            <w:pPr>
              <w:pStyle w:val="a4"/>
              <w:ind w:left="34" w:right="96"/>
              <w:jc w:val="both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t>читать аутентичные тексты разных жанров, преимущественно с пониманием основного содержания;</w:t>
            </w:r>
          </w:p>
          <w:p w:rsidR="006026F8" w:rsidRPr="00EB6601" w:rsidRDefault="006026F8" w:rsidP="00514ED1">
            <w:pPr>
              <w:pStyle w:val="a4"/>
              <w:ind w:left="-108" w:right="96"/>
              <w:jc w:val="both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t xml:space="preserve">читать несложные аутентичные тексты разных жанров с полным и точным пониманием, </w:t>
            </w:r>
          </w:p>
          <w:p w:rsidR="006026F8" w:rsidRPr="00EB6601" w:rsidRDefault="006026F8" w:rsidP="00514ED1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текст с выборочным пониманием нужной или интересующей информации</w:t>
            </w:r>
          </w:p>
        </w:tc>
        <w:tc>
          <w:tcPr>
            <w:tcW w:w="1418" w:type="dxa"/>
            <w:gridSpan w:val="2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этикета, начинать, вести/поддержи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и заканчивать беседу, расспрашивать собеседника и отвечать на его вопросы,  рассказывать о себе</w:t>
            </w:r>
          </w:p>
        </w:tc>
        <w:tc>
          <w:tcPr>
            <w:tcW w:w="127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</w:tc>
        <w:tc>
          <w:tcPr>
            <w:tcW w:w="1134" w:type="dxa"/>
          </w:tcPr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992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</w:p>
        </w:tc>
        <w:tc>
          <w:tcPr>
            <w:tcW w:w="78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58" w:type="dxa"/>
            <w:gridSpan w:val="11"/>
          </w:tcPr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026F8" w:rsidRPr="00EB6601" w:rsidRDefault="006026F8" w:rsidP="00514ED1">
            <w:pPr>
              <w:ind w:left="6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b/>
                <w:sz w:val="20"/>
                <w:szCs w:val="20"/>
              </w:rPr>
              <w:t>Блок 4.   Подростки: их жизнь и проблемы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(19 часов</w:t>
            </w:r>
            <w:r w:rsidRPr="00EB6601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3" w:type="dxa"/>
            <w:gridSpan w:val="2"/>
          </w:tcPr>
          <w:p w:rsidR="006026F8" w:rsidRPr="00EB6601" w:rsidRDefault="006026F8" w:rsidP="00514ED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1, 3</w:t>
            </w:r>
          </w:p>
          <w:p w:rsidR="006026F8" w:rsidRPr="00EB6601" w:rsidRDefault="006026F8" w:rsidP="00514ED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…the more, the</w:t>
            </w:r>
          </w:p>
        </w:tc>
        <w:tc>
          <w:tcPr>
            <w:tcW w:w="1559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4" w:type="dxa"/>
          </w:tcPr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Устный, письменный</w:t>
            </w:r>
          </w:p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6" w:type="dxa"/>
          </w:tcPr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60/1</w:t>
            </w:r>
          </w:p>
        </w:tc>
        <w:tc>
          <w:tcPr>
            <w:tcW w:w="1576" w:type="dxa"/>
          </w:tcPr>
          <w:p w:rsidR="006026F8" w:rsidRPr="00EB6601" w:rsidRDefault="006026F8" w:rsidP="00514ED1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Инфинитив и герундий – случаи употребления</w:t>
            </w:r>
          </w:p>
        </w:tc>
        <w:tc>
          <w:tcPr>
            <w:tcW w:w="1558" w:type="dxa"/>
          </w:tcPr>
          <w:p w:rsidR="006026F8" w:rsidRPr="001D3B48" w:rsidRDefault="006026F8" w:rsidP="00514ED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6026F8" w:rsidRPr="001D3B48" w:rsidRDefault="006026F8" w:rsidP="00514ED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026F8" w:rsidRPr="00454224" w:rsidRDefault="006026F8" w:rsidP="00514ED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Author, rebel, rebellion, anyway, quite, notice, pretty, irritate, shake, seat, couple, mad, I got bored, You can’t help it!</w:t>
            </w:r>
          </w:p>
          <w:p w:rsidR="006D18B5" w:rsidRPr="00454224" w:rsidRDefault="006D18B5" w:rsidP="00514ED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1D3B4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Pr="001D3B4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6026F8" w:rsidRDefault="006026F8" w:rsidP="00D25B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несложных аутентичных прагматических текстов и выделять значимую информацию</w:t>
            </w:r>
          </w:p>
          <w:p w:rsidR="006026F8" w:rsidRPr="001D3B4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стр.182 упр.1</w:t>
            </w:r>
          </w:p>
        </w:tc>
        <w:tc>
          <w:tcPr>
            <w:tcW w:w="1701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рассказывать о себе, своей семье, друзьях, своих интересах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стр.182 упр.2, 3.4</w:t>
            </w:r>
          </w:p>
        </w:tc>
        <w:tc>
          <w:tcPr>
            <w:tcW w:w="127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письмен</w:t>
            </w:r>
          </w:p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Стр.192 упр.11</w:t>
            </w:r>
          </w:p>
        </w:tc>
        <w:tc>
          <w:tcPr>
            <w:tcW w:w="78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61/2</w:t>
            </w:r>
          </w:p>
        </w:tc>
        <w:tc>
          <w:tcPr>
            <w:tcW w:w="1576" w:type="dxa"/>
          </w:tcPr>
          <w:p w:rsidR="006026F8" w:rsidRPr="00EB6601" w:rsidRDefault="006026F8" w:rsidP="00514ED1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Введение новой лексики</w:t>
            </w:r>
          </w:p>
        </w:tc>
        <w:tc>
          <w:tcPr>
            <w:tcW w:w="1558" w:type="dxa"/>
          </w:tcPr>
          <w:p w:rsidR="006026F8" w:rsidRDefault="006026F8" w:rsidP="00B04390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  <w:p w:rsidR="006026F8" w:rsidRPr="00EB6601" w:rsidRDefault="006026F8" w:rsidP="00B04390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Разное написание английских и американских слов</w:t>
            </w:r>
          </w:p>
        </w:tc>
        <w:tc>
          <w:tcPr>
            <w:tcW w:w="1558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185 упр.5</w:t>
            </w:r>
          </w:p>
        </w:tc>
        <w:tc>
          <w:tcPr>
            <w:tcW w:w="1418" w:type="dxa"/>
            <w:gridSpan w:val="2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Default="006026F8" w:rsidP="005510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рассказывать о себе, своей семье, друзьях, своих интересах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делать краткие сообщения, описывая события/явления</w:t>
            </w:r>
          </w:p>
          <w:p w:rsidR="006026F8" w:rsidRDefault="006026F8" w:rsidP="005510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стр.187 упр.6.7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189 упр.8</w:t>
            </w:r>
          </w:p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Стр.192 упр.12</w:t>
            </w:r>
          </w:p>
        </w:tc>
        <w:tc>
          <w:tcPr>
            <w:tcW w:w="78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62/3</w:t>
            </w:r>
          </w:p>
        </w:tc>
        <w:tc>
          <w:tcPr>
            <w:tcW w:w="1576" w:type="dxa"/>
          </w:tcPr>
          <w:p w:rsidR="006026F8" w:rsidRPr="00EB6601" w:rsidRDefault="006026F8" w:rsidP="00514ED1">
            <w:pPr>
              <w:ind w:left="3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Работа с текстом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proofErr w:type="gramEnd"/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t>ад пропастью во ржи (часть 1)</w:t>
            </w:r>
          </w:p>
        </w:tc>
        <w:tc>
          <w:tcPr>
            <w:tcW w:w="1558" w:type="dxa"/>
          </w:tcPr>
          <w:p w:rsidR="006026F8" w:rsidRDefault="006026F8" w:rsidP="00514ED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  <w:p w:rsidR="006026F8" w:rsidRPr="00EB6601" w:rsidRDefault="006026F8" w:rsidP="00514ED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Pr="00EB6601" w:rsidRDefault="006026F8" w:rsidP="00514ED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Complex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object</w:t>
            </w:r>
          </w:p>
        </w:tc>
        <w:tc>
          <w:tcPr>
            <w:tcW w:w="1558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189 упр.9</w:t>
            </w:r>
          </w:p>
        </w:tc>
        <w:tc>
          <w:tcPr>
            <w:tcW w:w="1418" w:type="dxa"/>
            <w:gridSpan w:val="2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рассказывать о себе, своей семье, друзьях, своих интересах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елать краткие сообщения, описывая события/явления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191 упр.10</w:t>
            </w:r>
          </w:p>
        </w:tc>
        <w:tc>
          <w:tcPr>
            <w:tcW w:w="127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026F8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proofErr w:type="spellEnd"/>
          </w:p>
          <w:p w:rsidR="006026F8" w:rsidRPr="00EB6601" w:rsidRDefault="006026F8" w:rsidP="00B04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Стр.190 упр.9Б</w:t>
            </w:r>
          </w:p>
        </w:tc>
        <w:tc>
          <w:tcPr>
            <w:tcW w:w="78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6D18B5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63/4</w:t>
            </w:r>
          </w:p>
        </w:tc>
        <w:tc>
          <w:tcPr>
            <w:tcW w:w="1576" w:type="dxa"/>
          </w:tcPr>
          <w:p w:rsidR="006026F8" w:rsidRPr="00EB6601" w:rsidRDefault="006026F8" w:rsidP="00514ED1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Сложное дополнение</w:t>
            </w:r>
          </w:p>
        </w:tc>
        <w:tc>
          <w:tcPr>
            <w:tcW w:w="1558" w:type="dxa"/>
          </w:tcPr>
          <w:p w:rsidR="006026F8" w:rsidRPr="0051533D" w:rsidRDefault="006026F8" w:rsidP="00514ED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6026F8" w:rsidRPr="00EB6601" w:rsidRDefault="006026F8" w:rsidP="00514ED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pile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extremely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reason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various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wrap, riddle, challenge, although, respect, note, bottom</w:t>
            </w:r>
          </w:p>
        </w:tc>
        <w:tc>
          <w:tcPr>
            <w:tcW w:w="1558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1D3B4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Pr="001D3B4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основное содержание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несложных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аутентичных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прагматичес</w:t>
            </w:r>
            <w:proofErr w:type="spellEnd"/>
          </w:p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текстов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193 упр.1</w:t>
            </w:r>
          </w:p>
        </w:tc>
        <w:tc>
          <w:tcPr>
            <w:tcW w:w="1701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рассказывать о себе, своей семье, друзьях, своих интересах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194 упр.3-4</w:t>
            </w:r>
          </w:p>
        </w:tc>
        <w:tc>
          <w:tcPr>
            <w:tcW w:w="127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письмен</w:t>
            </w:r>
          </w:p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195 упр.5</w:t>
            </w:r>
          </w:p>
        </w:tc>
        <w:tc>
          <w:tcPr>
            <w:tcW w:w="78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6D18B5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64/5</w:t>
            </w:r>
          </w:p>
        </w:tc>
        <w:tc>
          <w:tcPr>
            <w:tcW w:w="1576" w:type="dxa"/>
          </w:tcPr>
          <w:p w:rsidR="006026F8" w:rsidRPr="005510E4" w:rsidRDefault="006026F8" w:rsidP="00514ED1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Введение новой лексики</w:t>
            </w:r>
          </w:p>
        </w:tc>
        <w:tc>
          <w:tcPr>
            <w:tcW w:w="1558" w:type="dxa"/>
          </w:tcPr>
          <w:p w:rsidR="006026F8" w:rsidRPr="00B04390" w:rsidRDefault="006026F8" w:rsidP="00B04390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</w:tc>
        <w:tc>
          <w:tcPr>
            <w:tcW w:w="1558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196 упр.6</w:t>
            </w:r>
          </w:p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стр.197 упр.7</w:t>
            </w:r>
          </w:p>
          <w:p w:rsidR="006D18B5" w:rsidRPr="00EB6601" w:rsidRDefault="006D18B5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рассказывать о себе, своей семье, друзьях, своих интересах, делать краткие сообщения, описывая события/явления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199 упр.10</w:t>
            </w:r>
          </w:p>
        </w:tc>
        <w:tc>
          <w:tcPr>
            <w:tcW w:w="127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6026F8" w:rsidRPr="00EB6601" w:rsidRDefault="006026F8" w:rsidP="005510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199.упр. 11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D18B5" w:rsidRPr="00EB6601" w:rsidRDefault="006D18B5" w:rsidP="006D1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письмен</w:t>
            </w:r>
          </w:p>
          <w:p w:rsidR="006D18B5" w:rsidRPr="00EB6601" w:rsidRDefault="006D18B5" w:rsidP="006D1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6026F8" w:rsidRPr="001D3B48" w:rsidRDefault="006D18B5" w:rsidP="006D1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стр.199 упр. 12</w:t>
            </w:r>
          </w:p>
        </w:tc>
        <w:tc>
          <w:tcPr>
            <w:tcW w:w="78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65/6</w:t>
            </w:r>
          </w:p>
        </w:tc>
        <w:tc>
          <w:tcPr>
            <w:tcW w:w="1576" w:type="dxa"/>
          </w:tcPr>
          <w:p w:rsidR="006026F8" w:rsidRPr="00EB6601" w:rsidRDefault="006026F8" w:rsidP="00514ED1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Работа с текстом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proofErr w:type="gramEnd"/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t>ад пропастью во ржи (часть 2)</w:t>
            </w:r>
          </w:p>
        </w:tc>
        <w:tc>
          <w:tcPr>
            <w:tcW w:w="1558" w:type="dxa"/>
          </w:tcPr>
          <w:p w:rsidR="006026F8" w:rsidRPr="00EB6601" w:rsidRDefault="006026F8" w:rsidP="00514ED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  <w:p w:rsidR="006026F8" w:rsidRPr="00EB6601" w:rsidRDefault="006026F8" w:rsidP="00514ED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6026F8" w:rsidRDefault="006026F8" w:rsidP="00B04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B04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  <w:r w:rsidRPr="00B04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Complex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object</w:t>
            </w:r>
          </w:p>
        </w:tc>
        <w:tc>
          <w:tcPr>
            <w:tcW w:w="1559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стр.197 упр.8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стр.198 упр.8Б</w:t>
            </w:r>
          </w:p>
        </w:tc>
        <w:tc>
          <w:tcPr>
            <w:tcW w:w="1418" w:type="dxa"/>
            <w:gridSpan w:val="2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этикета, делать краткие сообщения, описывая события/явления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стр.199 упр.9А</w:t>
            </w:r>
          </w:p>
        </w:tc>
        <w:tc>
          <w:tcPr>
            <w:tcW w:w="127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026F8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proofErr w:type="spellEnd"/>
          </w:p>
          <w:p w:rsidR="006026F8" w:rsidRPr="00EB6601" w:rsidRDefault="006026F8" w:rsidP="00B04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Стр.199 упр.9Б</w:t>
            </w:r>
          </w:p>
        </w:tc>
        <w:tc>
          <w:tcPr>
            <w:tcW w:w="78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66/7</w:t>
            </w:r>
          </w:p>
        </w:tc>
        <w:tc>
          <w:tcPr>
            <w:tcW w:w="1576" w:type="dxa"/>
          </w:tcPr>
          <w:p w:rsidR="006026F8" w:rsidRPr="00EB6601" w:rsidRDefault="006026F8" w:rsidP="00514ED1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Развитие языковой догадки. Сложное дополнение – случаи употребления</w:t>
            </w:r>
          </w:p>
        </w:tc>
        <w:tc>
          <w:tcPr>
            <w:tcW w:w="1558" w:type="dxa"/>
          </w:tcPr>
          <w:p w:rsidR="006026F8" w:rsidRPr="00EB6601" w:rsidRDefault="006026F8" w:rsidP="00B04390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</w:tc>
        <w:tc>
          <w:tcPr>
            <w:tcW w:w="1558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6026F8" w:rsidRDefault="006026F8" w:rsidP="005510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основное содержание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несложных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аутентичных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прагматичес</w:t>
            </w:r>
            <w:proofErr w:type="spellEnd"/>
          </w:p>
          <w:p w:rsidR="006026F8" w:rsidRDefault="006026F8" w:rsidP="005510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текстов</w:t>
            </w:r>
          </w:p>
          <w:p w:rsidR="006026F8" w:rsidRPr="00EB6601" w:rsidRDefault="006026F8" w:rsidP="005510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200 упр.1</w:t>
            </w:r>
          </w:p>
        </w:tc>
        <w:tc>
          <w:tcPr>
            <w:tcW w:w="1701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рассказывать о себе, своей семье, друзьях, своих интересах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200-201 упр. 2,3</w:t>
            </w:r>
          </w:p>
        </w:tc>
        <w:tc>
          <w:tcPr>
            <w:tcW w:w="127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201 упр.4</w:t>
            </w:r>
          </w:p>
        </w:tc>
        <w:tc>
          <w:tcPr>
            <w:tcW w:w="1134" w:type="dxa"/>
          </w:tcPr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письмен</w:t>
            </w:r>
          </w:p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Стр.202 упр.4Б</w:t>
            </w:r>
          </w:p>
        </w:tc>
        <w:tc>
          <w:tcPr>
            <w:tcW w:w="78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67/8</w:t>
            </w:r>
          </w:p>
        </w:tc>
        <w:tc>
          <w:tcPr>
            <w:tcW w:w="1576" w:type="dxa"/>
          </w:tcPr>
          <w:p w:rsidR="006026F8" w:rsidRPr="00EB6601" w:rsidRDefault="006026F8" w:rsidP="00514ED1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Чтение текста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Домашние любимцы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 полным охватом содержания. Активизация инфинитива и причастия</w:t>
            </w:r>
          </w:p>
        </w:tc>
        <w:tc>
          <w:tcPr>
            <w:tcW w:w="1558" w:type="dxa"/>
          </w:tcPr>
          <w:p w:rsidR="006026F8" w:rsidRPr="00EB6601" w:rsidRDefault="006026F8" w:rsidP="00B04390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</w:tc>
        <w:tc>
          <w:tcPr>
            <w:tcW w:w="1558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  <w:r w:rsidRPr="00B04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Complex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object</w:t>
            </w:r>
          </w:p>
        </w:tc>
        <w:tc>
          <w:tcPr>
            <w:tcW w:w="1559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202 упр.5,6</w:t>
            </w:r>
          </w:p>
        </w:tc>
        <w:tc>
          <w:tcPr>
            <w:tcW w:w="1418" w:type="dxa"/>
            <w:gridSpan w:val="2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рассказывать о себе, своей семье, друзьях, своих интересах и планах на будущее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стр.203 упр.7</w:t>
            </w:r>
          </w:p>
        </w:tc>
        <w:tc>
          <w:tcPr>
            <w:tcW w:w="127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026F8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proofErr w:type="spellEnd"/>
          </w:p>
          <w:p w:rsidR="006026F8" w:rsidRPr="00EB6601" w:rsidRDefault="006026F8" w:rsidP="00B04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204 упр.8</w:t>
            </w:r>
          </w:p>
        </w:tc>
        <w:tc>
          <w:tcPr>
            <w:tcW w:w="78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68/9</w:t>
            </w:r>
          </w:p>
        </w:tc>
        <w:tc>
          <w:tcPr>
            <w:tcW w:w="1576" w:type="dxa"/>
          </w:tcPr>
          <w:p w:rsidR="006026F8" w:rsidRDefault="006026F8" w:rsidP="00514ED1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навыков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монологичес</w:t>
            </w:r>
            <w:proofErr w:type="spellEnd"/>
          </w:p>
          <w:p w:rsidR="006026F8" w:rsidRPr="00EB6601" w:rsidRDefault="006026F8" w:rsidP="00514ED1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кой речи. Сложное дополнение–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сл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учаи употребления</w:t>
            </w:r>
          </w:p>
        </w:tc>
        <w:tc>
          <w:tcPr>
            <w:tcW w:w="1558" w:type="dxa"/>
          </w:tcPr>
          <w:p w:rsidR="006026F8" w:rsidRPr="0051533D" w:rsidRDefault="006026F8" w:rsidP="00514ED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51533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6026F8" w:rsidRPr="0051533D" w:rsidRDefault="006026F8" w:rsidP="00514ED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026F8" w:rsidRPr="00EB6601" w:rsidRDefault="006026F8" w:rsidP="00514ED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Preserve, deed, claim, likely, unemployed, tear, date, stupid, worry, citizen, exist, allow</w:t>
            </w:r>
          </w:p>
          <w:p w:rsidR="006026F8" w:rsidRPr="00EB6601" w:rsidRDefault="006026F8" w:rsidP="00514ED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1D3B4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Pr="001D3B4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основное содержание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несложных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аутентичных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прагматичес</w:t>
            </w:r>
            <w:proofErr w:type="spellEnd"/>
          </w:p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текстов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стр.205, упр.9, стр.205, упр.10</w:t>
            </w:r>
          </w:p>
        </w:tc>
        <w:tc>
          <w:tcPr>
            <w:tcW w:w="1701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рассказывать о себе, своей семье, друзьях, своих интересах и планах на будущее, делать краткие сообщения, описывая события/явления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стр.205, упр.11</w:t>
            </w:r>
          </w:p>
        </w:tc>
        <w:tc>
          <w:tcPr>
            <w:tcW w:w="127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proofErr w:type="spellEnd"/>
          </w:p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дуальный</w:t>
            </w:r>
          </w:p>
        </w:tc>
        <w:tc>
          <w:tcPr>
            <w:tcW w:w="992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206, упр.12</w:t>
            </w:r>
          </w:p>
        </w:tc>
        <w:tc>
          <w:tcPr>
            <w:tcW w:w="78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69/</w:t>
            </w:r>
          </w:p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76" w:type="dxa"/>
          </w:tcPr>
          <w:p w:rsidR="006026F8" w:rsidRPr="008B26C0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Введение новой лексики</w:t>
            </w:r>
          </w:p>
        </w:tc>
        <w:tc>
          <w:tcPr>
            <w:tcW w:w="1558" w:type="dxa"/>
          </w:tcPr>
          <w:p w:rsidR="006026F8" w:rsidRPr="008B26C0" w:rsidRDefault="006026F8" w:rsidP="00514ED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единиц </w:t>
            </w:r>
          </w:p>
          <w:p w:rsidR="006026F8" w:rsidRPr="008B26C0" w:rsidRDefault="006026F8" w:rsidP="00514ED1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читать несложные аутентичные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тексты разных жанров с полным и точным пониманием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стр.208, упр.4</w:t>
            </w:r>
          </w:p>
        </w:tc>
        <w:tc>
          <w:tcPr>
            <w:tcW w:w="1418" w:type="dxa"/>
            <w:gridSpan w:val="2"/>
          </w:tcPr>
          <w:p w:rsidR="006026F8" w:rsidRDefault="006026F8" w:rsidP="008B26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основное содержание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несложных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аутентичных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прагматичес</w:t>
            </w:r>
            <w:proofErr w:type="spellEnd"/>
          </w:p>
          <w:p w:rsidR="006026F8" w:rsidRDefault="006026F8" w:rsidP="008B26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текстов</w:t>
            </w:r>
          </w:p>
          <w:p w:rsidR="006026F8" w:rsidRDefault="006026F8" w:rsidP="008B26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206, упр.1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делать краткие сообщения, описывая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события/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явления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209, упр.5, 6</w:t>
            </w:r>
          </w:p>
        </w:tc>
        <w:tc>
          <w:tcPr>
            <w:tcW w:w="127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ры</w:t>
            </w:r>
            <w:proofErr w:type="spellEnd"/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стр.207, упр.2</w:t>
            </w:r>
          </w:p>
        </w:tc>
        <w:tc>
          <w:tcPr>
            <w:tcW w:w="1134" w:type="dxa"/>
          </w:tcPr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письмен</w:t>
            </w:r>
          </w:p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6026F8" w:rsidRPr="008B26C0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</w:t>
            </w:r>
          </w:p>
        </w:tc>
        <w:tc>
          <w:tcPr>
            <w:tcW w:w="992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Стр.211, упр.7</w:t>
            </w:r>
          </w:p>
        </w:tc>
        <w:tc>
          <w:tcPr>
            <w:tcW w:w="78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70/</w:t>
            </w:r>
          </w:p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76" w:type="dxa"/>
          </w:tcPr>
          <w:p w:rsidR="006026F8" w:rsidRPr="00EB6601" w:rsidRDefault="006026F8" w:rsidP="00514ED1">
            <w:pPr>
              <w:ind w:left="3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Словообразование. Работа с текстом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t>Расизм в Британии</w:t>
            </w:r>
          </w:p>
        </w:tc>
        <w:tc>
          <w:tcPr>
            <w:tcW w:w="1558" w:type="dxa"/>
          </w:tcPr>
          <w:p w:rsidR="006026F8" w:rsidRDefault="006026F8" w:rsidP="00B04390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  <w:p w:rsidR="006026F8" w:rsidRDefault="006026F8" w:rsidP="00B04390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Pr="001D3B48" w:rsidRDefault="006026F8" w:rsidP="00B04390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Фразовый</w:t>
            </w:r>
            <w:r w:rsidRPr="001D3B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глагол</w:t>
            </w:r>
            <w:r w:rsidRPr="001D3B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1D3B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get</w:t>
            </w:r>
          </w:p>
        </w:tc>
        <w:tc>
          <w:tcPr>
            <w:tcW w:w="1558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B04390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  <w:r w:rsidRPr="00B04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Complex</w:t>
            </w:r>
            <w:r w:rsidRPr="00B043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object</w:t>
            </w:r>
          </w:p>
        </w:tc>
        <w:tc>
          <w:tcPr>
            <w:tcW w:w="1559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211, упр. 8</w:t>
            </w:r>
          </w:p>
        </w:tc>
        <w:tc>
          <w:tcPr>
            <w:tcW w:w="1418" w:type="dxa"/>
            <w:gridSpan w:val="2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начинать, вести/поддерживать и заканчивать беседу, расспрашивать собеседника и отвечать на его вопросы,  рассказывать о себе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стр.213, упр.9, 10,11</w:t>
            </w:r>
          </w:p>
        </w:tc>
        <w:tc>
          <w:tcPr>
            <w:tcW w:w="127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proofErr w:type="spellEnd"/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215, упр. 12,13</w:t>
            </w:r>
          </w:p>
        </w:tc>
        <w:tc>
          <w:tcPr>
            <w:tcW w:w="78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6D18B5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71/</w:t>
            </w:r>
          </w:p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76" w:type="dxa"/>
          </w:tcPr>
          <w:p w:rsidR="006026F8" w:rsidRPr="00EB6601" w:rsidRDefault="006026F8" w:rsidP="00514ED1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умений изучающего чтения. Проблема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игромании</w:t>
            </w:r>
            <w:proofErr w:type="spellEnd"/>
          </w:p>
        </w:tc>
        <w:tc>
          <w:tcPr>
            <w:tcW w:w="1558" w:type="dxa"/>
          </w:tcPr>
          <w:p w:rsidR="006026F8" w:rsidRPr="00837467" w:rsidRDefault="006026F8" w:rsidP="00B04390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837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837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837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837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6026F8" w:rsidRPr="00EB6601" w:rsidRDefault="006026F8" w:rsidP="00B04390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837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</w:t>
            </w:r>
            <w:r w:rsidRPr="00837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used</w:t>
            </w:r>
            <w:r w:rsidRPr="00837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837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</w:t>
            </w:r>
            <w:r w:rsidRPr="008374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something, used to do something</w:t>
            </w:r>
          </w:p>
        </w:tc>
        <w:tc>
          <w:tcPr>
            <w:tcW w:w="1558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1D3B4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Default="006026F8" w:rsidP="008B26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6026F8" w:rsidRPr="001D3B4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стр.216, упр.2</w:t>
            </w:r>
          </w:p>
        </w:tc>
        <w:tc>
          <w:tcPr>
            <w:tcW w:w="1418" w:type="dxa"/>
            <w:gridSpan w:val="2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основное содержание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несложных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аутентичных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прагматичес</w:t>
            </w:r>
            <w:proofErr w:type="spellEnd"/>
          </w:p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текстов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стр.215, упр.1</w:t>
            </w:r>
          </w:p>
        </w:tc>
        <w:tc>
          <w:tcPr>
            <w:tcW w:w="1701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начинать, вести/поддержи</w:t>
            </w:r>
          </w:p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и заканчивать беседу, расспрашивать собеседника и отвечать на его вопросы,  рассказывать о себе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стр.217, упр.3,4</w:t>
            </w:r>
          </w:p>
        </w:tc>
        <w:tc>
          <w:tcPr>
            <w:tcW w:w="127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proofErr w:type="spellEnd"/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Стр.218, упр.5,6</w:t>
            </w:r>
          </w:p>
        </w:tc>
        <w:tc>
          <w:tcPr>
            <w:tcW w:w="78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6D18B5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72/</w:t>
            </w:r>
          </w:p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76" w:type="dxa"/>
          </w:tcPr>
          <w:p w:rsidR="006026F8" w:rsidRPr="00EB6601" w:rsidRDefault="006026F8" w:rsidP="00514ED1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умений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монологичес</w:t>
            </w:r>
            <w:proofErr w:type="spellEnd"/>
          </w:p>
          <w:p w:rsidR="006026F8" w:rsidRPr="00EB6601" w:rsidRDefault="006026F8" w:rsidP="00514ED1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кой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диалогичес</w:t>
            </w:r>
            <w:proofErr w:type="spellEnd"/>
          </w:p>
          <w:p w:rsidR="006026F8" w:rsidRPr="00EB6601" w:rsidRDefault="006026F8" w:rsidP="00514ED1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кой речи</w:t>
            </w:r>
          </w:p>
        </w:tc>
        <w:tc>
          <w:tcPr>
            <w:tcW w:w="1558" w:type="dxa"/>
          </w:tcPr>
          <w:p w:rsidR="006026F8" w:rsidRPr="00EB6601" w:rsidRDefault="006026F8" w:rsidP="00B04390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</w:tc>
        <w:tc>
          <w:tcPr>
            <w:tcW w:w="1558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грамматичес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читать текст с выборочным пониманием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нужной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или интересую</w:t>
            </w:r>
          </w:p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щей информации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219, упр.8А</w:t>
            </w:r>
          </w:p>
        </w:tc>
        <w:tc>
          <w:tcPr>
            <w:tcW w:w="1418" w:type="dxa"/>
            <w:gridSpan w:val="2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начинать, вести/поддержи</w:t>
            </w:r>
          </w:p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и заканчивать беседу, расспрашивать собеседника и отвечать на его вопросы,  рассказывать о себе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стр.221, упр.8В, стр. 222, упр.9</w:t>
            </w:r>
          </w:p>
        </w:tc>
        <w:tc>
          <w:tcPr>
            <w:tcW w:w="127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6D18B5" w:rsidRPr="00EB6601" w:rsidRDefault="006D18B5" w:rsidP="006D1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письмен</w:t>
            </w:r>
          </w:p>
          <w:p w:rsidR="006D18B5" w:rsidRPr="00EB6601" w:rsidRDefault="006D18B5" w:rsidP="006D1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6026F8" w:rsidRPr="00EB6601" w:rsidRDefault="006D18B5" w:rsidP="006D18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Стр.222, упр.10, стр. 219, упр.7</w:t>
            </w:r>
          </w:p>
        </w:tc>
        <w:tc>
          <w:tcPr>
            <w:tcW w:w="78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73/</w:t>
            </w:r>
          </w:p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76" w:type="dxa"/>
          </w:tcPr>
          <w:p w:rsidR="006026F8" w:rsidRDefault="006026F8" w:rsidP="00514ED1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навыков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монологичес</w:t>
            </w:r>
            <w:proofErr w:type="spellEnd"/>
          </w:p>
          <w:p w:rsidR="006026F8" w:rsidRPr="00EB6601" w:rsidRDefault="006026F8" w:rsidP="00514ED1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кой и диалогической речи, поискового чтения.</w:t>
            </w:r>
          </w:p>
        </w:tc>
        <w:tc>
          <w:tcPr>
            <w:tcW w:w="1558" w:type="dxa"/>
          </w:tcPr>
          <w:p w:rsidR="006026F8" w:rsidRPr="008B26C0" w:rsidRDefault="006026F8" w:rsidP="00CD1D54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</w:tc>
        <w:tc>
          <w:tcPr>
            <w:tcW w:w="1558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стр. 225, упр.2</w:t>
            </w:r>
          </w:p>
        </w:tc>
        <w:tc>
          <w:tcPr>
            <w:tcW w:w="1418" w:type="dxa"/>
            <w:gridSpan w:val="2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несложных аутентичных прагматических текстов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стр.224, упр.1</w:t>
            </w:r>
          </w:p>
        </w:tc>
        <w:tc>
          <w:tcPr>
            <w:tcW w:w="1701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начинать, вести/поддержи</w:t>
            </w:r>
          </w:p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и заканчивать беседу, расспрашивать собеседника и отвечать на его вопросы,  рассказывать о себе</w:t>
            </w: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стр.227, упр.4</w:t>
            </w:r>
          </w:p>
        </w:tc>
        <w:tc>
          <w:tcPr>
            <w:tcW w:w="127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Стр.226, упр.3</w:t>
            </w:r>
          </w:p>
        </w:tc>
        <w:tc>
          <w:tcPr>
            <w:tcW w:w="78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74/</w:t>
            </w:r>
          </w:p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76" w:type="dxa"/>
          </w:tcPr>
          <w:p w:rsidR="006026F8" w:rsidRPr="00EB6601" w:rsidRDefault="006026F8" w:rsidP="00514ED1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Контрольный диалог за III четверть</w:t>
            </w:r>
          </w:p>
        </w:tc>
        <w:tc>
          <w:tcPr>
            <w:tcW w:w="1558" w:type="dxa"/>
          </w:tcPr>
          <w:p w:rsidR="006026F8" w:rsidRPr="00EB6601" w:rsidRDefault="006026F8" w:rsidP="00CD1D54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</w:tc>
        <w:tc>
          <w:tcPr>
            <w:tcW w:w="1558" w:type="dxa"/>
          </w:tcPr>
          <w:p w:rsidR="006026F8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Default="006026F8" w:rsidP="004A55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этикета, начинать, вести/поддержи</w:t>
            </w:r>
          </w:p>
          <w:p w:rsidR="006026F8" w:rsidRPr="00EB6601" w:rsidRDefault="006026F8" w:rsidP="004A55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и заканчивать беседу, расспрашивать собеседника и отвечать на его вопросы,  рассказывать о себе</w:t>
            </w:r>
          </w:p>
        </w:tc>
        <w:tc>
          <w:tcPr>
            <w:tcW w:w="127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Итоговый </w:t>
            </w:r>
          </w:p>
        </w:tc>
        <w:tc>
          <w:tcPr>
            <w:tcW w:w="992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</w:p>
        </w:tc>
        <w:tc>
          <w:tcPr>
            <w:tcW w:w="78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76" w:type="dxa"/>
          </w:tcPr>
          <w:p w:rsidR="006026F8" w:rsidRPr="00EB6601" w:rsidRDefault="006026F8" w:rsidP="004D290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по теме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t>Подростки: их жизнь и проблемы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8" w:type="dxa"/>
          </w:tcPr>
          <w:p w:rsidR="006026F8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(слов,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словосочета</w:t>
            </w:r>
            <w:proofErr w:type="spellEnd"/>
            <w:proofErr w:type="gramEnd"/>
          </w:p>
          <w:p w:rsidR="006026F8" w:rsidRPr="00EB6601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); основные способы словообразования </w:t>
            </w:r>
            <w:proofErr w:type="gramEnd"/>
          </w:p>
          <w:p w:rsidR="006026F8" w:rsidRPr="00EB6601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6026F8" w:rsidRDefault="006026F8" w:rsidP="004D290D">
            <w:pPr>
              <w:tabs>
                <w:tab w:val="num" w:pos="-567"/>
              </w:tabs>
              <w:ind w:right="96"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структуры простых и сложных предложений; признаки изученных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4D290D">
            <w:pPr>
              <w:tabs>
                <w:tab w:val="num" w:pos="-567"/>
              </w:tabs>
              <w:ind w:right="96"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 </w:t>
            </w:r>
          </w:p>
          <w:p w:rsidR="006026F8" w:rsidRPr="00EB6601" w:rsidRDefault="006026F8" w:rsidP="004D290D">
            <w:pPr>
              <w:tabs>
                <w:tab w:val="num" w:pos="284"/>
              </w:tabs>
              <w:ind w:left="175" w:right="9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026F8" w:rsidRPr="00EB6601" w:rsidRDefault="006026F8" w:rsidP="004D290D">
            <w:pPr>
              <w:pStyle w:val="a4"/>
              <w:ind w:left="175" w:right="96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026F8" w:rsidRPr="00EB6601" w:rsidRDefault="006026F8" w:rsidP="004D290D">
            <w:pPr>
              <w:pStyle w:val="a4"/>
              <w:ind w:left="34" w:right="96"/>
              <w:jc w:val="both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t>читать аутентичные тексты разных жанров, преимущественно с пониманием основного содержания;</w:t>
            </w:r>
          </w:p>
          <w:p w:rsidR="006026F8" w:rsidRPr="00EB6601" w:rsidRDefault="006026F8" w:rsidP="004D290D">
            <w:pPr>
              <w:pStyle w:val="a4"/>
              <w:ind w:left="-108" w:right="96"/>
              <w:jc w:val="both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t xml:space="preserve">читать несложные аутентичные тексты разных жанров с </w:t>
            </w:r>
            <w:r w:rsidRPr="00EB6601">
              <w:rPr>
                <w:sz w:val="20"/>
                <w:szCs w:val="20"/>
              </w:rPr>
              <w:lastRenderedPageBreak/>
              <w:t xml:space="preserve">полным и точным пониманием, </w:t>
            </w:r>
          </w:p>
          <w:p w:rsidR="006026F8" w:rsidRDefault="006026F8" w:rsidP="004D290D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текст с выборочным пониманием нужной или интересующей информации</w:t>
            </w:r>
          </w:p>
          <w:p w:rsidR="006026F8" w:rsidRPr="00EB6601" w:rsidRDefault="006026F8" w:rsidP="004D290D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стр.229, упр.6</w:t>
            </w:r>
          </w:p>
        </w:tc>
        <w:tc>
          <w:tcPr>
            <w:tcW w:w="1418" w:type="dxa"/>
            <w:gridSpan w:val="2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понимать основное содержание несложных аутентичных прагматических текстов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231, упр.8</w:t>
            </w:r>
          </w:p>
        </w:tc>
        <w:tc>
          <w:tcPr>
            <w:tcW w:w="1701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этикета, начинать, вести/поддержи</w:t>
            </w:r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и заканчивать беседу, расспрашивать собеседника и отвечать на его вопросы,  рассказывать о себе</w:t>
            </w:r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стр.228, упр.5</w:t>
            </w:r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стр.231, упр.7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стр.232, упр.9</w:t>
            </w:r>
          </w:p>
        </w:tc>
        <w:tc>
          <w:tcPr>
            <w:tcW w:w="127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6026F8" w:rsidRDefault="006026F8" w:rsidP="004D290D">
            <w:pPr>
              <w:pStyle w:val="a4"/>
              <w:ind w:left="0"/>
              <w:rPr>
                <w:sz w:val="20"/>
                <w:szCs w:val="20"/>
              </w:rPr>
            </w:pPr>
            <w:proofErr w:type="spellStart"/>
            <w:r w:rsidRPr="00EB6601">
              <w:rPr>
                <w:sz w:val="20"/>
                <w:szCs w:val="20"/>
              </w:rPr>
              <w:t>ры</w:t>
            </w:r>
            <w:proofErr w:type="spellEnd"/>
            <w:r w:rsidRPr="00EB6601">
              <w:rPr>
                <w:sz w:val="20"/>
                <w:szCs w:val="20"/>
              </w:rPr>
              <w:t xml:space="preserve">, </w:t>
            </w:r>
          </w:p>
          <w:p w:rsidR="006026F8" w:rsidRPr="00EB6601" w:rsidRDefault="006026F8" w:rsidP="004D290D">
            <w:pPr>
              <w:pStyle w:val="a4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стр.232, упр.10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proofErr w:type="spellEnd"/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233, упр. 12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материала раздела</w:t>
            </w:r>
          </w:p>
        </w:tc>
        <w:tc>
          <w:tcPr>
            <w:tcW w:w="78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76" w:type="dxa"/>
          </w:tcPr>
          <w:p w:rsidR="006026F8" w:rsidRPr="00EB6601" w:rsidRDefault="006026F8" w:rsidP="004D290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Тест по теме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Подростки: их жизнь и проблемы</w:t>
            </w:r>
          </w:p>
        </w:tc>
        <w:tc>
          <w:tcPr>
            <w:tcW w:w="1558" w:type="dxa"/>
          </w:tcPr>
          <w:p w:rsidR="006026F8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  <w:p w:rsidR="006026F8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Pr="00EB6601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Названия профессий</w:t>
            </w:r>
          </w:p>
        </w:tc>
        <w:tc>
          <w:tcPr>
            <w:tcW w:w="1558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</w:tc>
        <w:tc>
          <w:tcPr>
            <w:tcW w:w="1418" w:type="dxa"/>
            <w:gridSpan w:val="2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начинать, вести/поддержи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и заканчивать беседу, расспрашивать собеседника и отвечать на его вопросы,  рассказывать о себе</w:t>
            </w:r>
          </w:p>
        </w:tc>
        <w:tc>
          <w:tcPr>
            <w:tcW w:w="127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992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</w:p>
        </w:tc>
        <w:tc>
          <w:tcPr>
            <w:tcW w:w="78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77/</w:t>
            </w:r>
          </w:p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76" w:type="dxa"/>
          </w:tcPr>
          <w:p w:rsidR="006026F8" w:rsidRPr="00EB6601" w:rsidRDefault="006026F8" w:rsidP="004D290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             «</w:t>
            </w:r>
            <w:r w:rsidRPr="007B2B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Проблемы российской и британской молодежи»</w:t>
            </w:r>
          </w:p>
        </w:tc>
        <w:tc>
          <w:tcPr>
            <w:tcW w:w="1558" w:type="dxa"/>
          </w:tcPr>
          <w:p w:rsidR="006026F8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  <w:p w:rsidR="006026F8" w:rsidRPr="00EB6601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участвовать в беседе/дискуссии на знакомую тему</w:t>
            </w:r>
          </w:p>
        </w:tc>
        <w:tc>
          <w:tcPr>
            <w:tcW w:w="1701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делать краткие сообщения, описывая события/явления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6026F8" w:rsidRDefault="006026F8" w:rsidP="004D290D">
            <w:pPr>
              <w:pStyle w:val="a4"/>
              <w:ind w:left="0"/>
              <w:rPr>
                <w:sz w:val="20"/>
                <w:szCs w:val="20"/>
              </w:rPr>
            </w:pPr>
            <w:proofErr w:type="spellStart"/>
            <w:r w:rsidRPr="00EB6601">
              <w:rPr>
                <w:sz w:val="20"/>
                <w:szCs w:val="20"/>
              </w:rPr>
              <w:t>ры</w:t>
            </w:r>
            <w:proofErr w:type="spellEnd"/>
            <w:r w:rsidRPr="00EB6601">
              <w:rPr>
                <w:sz w:val="20"/>
                <w:szCs w:val="20"/>
              </w:rPr>
              <w:t xml:space="preserve">, 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026F8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</w:tc>
        <w:tc>
          <w:tcPr>
            <w:tcW w:w="992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Отзыв о работе</w:t>
            </w:r>
          </w:p>
        </w:tc>
        <w:tc>
          <w:tcPr>
            <w:tcW w:w="786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DD4F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76" w:type="dxa"/>
          </w:tcPr>
          <w:p w:rsidR="006026F8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Систематиза</w:t>
            </w:r>
            <w:proofErr w:type="spellEnd"/>
          </w:p>
          <w:p w:rsidR="006026F8" w:rsidRPr="009A6181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 w:rsidRPr="009A61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</w:p>
        </w:tc>
        <w:tc>
          <w:tcPr>
            <w:tcW w:w="1558" w:type="dxa"/>
          </w:tcPr>
          <w:p w:rsidR="006026F8" w:rsidRPr="009A6181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9A618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новых</w:t>
            </w:r>
            <w:r w:rsidRPr="009A618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9A618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единиц, связанных с тематикой</w:t>
            </w:r>
          </w:p>
          <w:p w:rsidR="006026F8" w:rsidRPr="009A6181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</w:tcPr>
          <w:p w:rsidR="006026F8" w:rsidRPr="009A6181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6026F8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 xml:space="preserve">полное и точное понимание информации </w:t>
            </w:r>
            <w:proofErr w:type="spellStart"/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прагматичес</w:t>
            </w:r>
            <w:proofErr w:type="spellEnd"/>
          </w:p>
          <w:p w:rsidR="006026F8" w:rsidRPr="009A6181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9A6181">
              <w:rPr>
                <w:rFonts w:ascii="Times New Roman" w:hAnsi="Times New Roman" w:cs="Times New Roman"/>
                <w:sz w:val="20"/>
                <w:szCs w:val="20"/>
              </w:rPr>
              <w:t xml:space="preserve"> текстов</w:t>
            </w:r>
          </w:p>
        </w:tc>
        <w:tc>
          <w:tcPr>
            <w:tcW w:w="1418" w:type="dxa"/>
            <w:gridSpan w:val="2"/>
          </w:tcPr>
          <w:p w:rsidR="006026F8" w:rsidRPr="009A6181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участвовать в беседе/дискуссии на знакомую тему</w:t>
            </w:r>
          </w:p>
        </w:tc>
        <w:tc>
          <w:tcPr>
            <w:tcW w:w="1701" w:type="dxa"/>
          </w:tcPr>
          <w:p w:rsidR="006026F8" w:rsidRPr="009A6181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6026F8" w:rsidRPr="009A6181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анкеты, анализ результатов </w:t>
            </w:r>
            <w:proofErr w:type="spellStart"/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анкетирова</w:t>
            </w:r>
            <w:proofErr w:type="spellEnd"/>
          </w:p>
          <w:p w:rsidR="006026F8" w:rsidRPr="009A6181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134" w:type="dxa"/>
          </w:tcPr>
          <w:p w:rsidR="006026F8" w:rsidRPr="009A6181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  <w:p w:rsidR="006026F8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  <w:p w:rsidR="006026F8" w:rsidRPr="00F33D6F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b/>
                <w:sz w:val="20"/>
                <w:szCs w:val="20"/>
              </w:rPr>
            </w:pP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</w:tc>
        <w:tc>
          <w:tcPr>
            <w:tcW w:w="992" w:type="dxa"/>
          </w:tcPr>
          <w:p w:rsidR="006026F8" w:rsidRPr="009A6181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</w:p>
        </w:tc>
        <w:tc>
          <w:tcPr>
            <w:tcW w:w="786" w:type="dxa"/>
          </w:tcPr>
          <w:p w:rsidR="006026F8" w:rsidRPr="00EB6601" w:rsidRDefault="006026F8" w:rsidP="00DD4F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1"/>
          <w:wAfter w:w="1564" w:type="dxa"/>
        </w:trPr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58" w:type="dxa"/>
            <w:gridSpan w:val="11"/>
          </w:tcPr>
          <w:p w:rsidR="006026F8" w:rsidRDefault="006026F8" w:rsidP="00C568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026F8" w:rsidRPr="00EB6601" w:rsidRDefault="006026F8" w:rsidP="00C568F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IV</w:t>
            </w:r>
            <w:r w:rsidRPr="00C568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четверть</w:t>
            </w:r>
            <w:r w:rsidRPr="00EB66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r w:rsidRPr="00C568F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EB66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EB6601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Блок 5.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Твоя будущая жизнь и карьера (24 часа</w:t>
            </w:r>
            <w:r w:rsidRPr="00EB6601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Устный, письменный</w:t>
            </w:r>
          </w:p>
          <w:p w:rsidR="006026F8" w:rsidRPr="00EB6601" w:rsidRDefault="006026F8" w:rsidP="00514E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79/</w:t>
            </w:r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76" w:type="dxa"/>
          </w:tcPr>
          <w:p w:rsidR="006026F8" w:rsidRDefault="006026F8" w:rsidP="004D290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Введение новой лексики. Развитие умений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монологичес</w:t>
            </w:r>
            <w:proofErr w:type="spellEnd"/>
          </w:p>
          <w:p w:rsidR="006026F8" w:rsidRPr="00EB6601" w:rsidRDefault="006026F8" w:rsidP="004D290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кой речи</w:t>
            </w:r>
          </w:p>
        </w:tc>
        <w:tc>
          <w:tcPr>
            <w:tcW w:w="1558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значения лексических единиц</w:t>
            </w:r>
          </w:p>
        </w:tc>
        <w:tc>
          <w:tcPr>
            <w:tcW w:w="1558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читать несложные аутентичные тексты разных жанров с полным и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точным пониманием</w:t>
            </w:r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стр.241, упр. 3</w:t>
            </w:r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стр.242, упр. 4 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делать краткие сообщения, описывая события/явления</w:t>
            </w:r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241, упр.2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стр.243, упр.5</w:t>
            </w:r>
          </w:p>
        </w:tc>
        <w:tc>
          <w:tcPr>
            <w:tcW w:w="127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письмен</w:t>
            </w:r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дуальный</w:t>
            </w:r>
          </w:p>
        </w:tc>
        <w:tc>
          <w:tcPr>
            <w:tcW w:w="992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239, упр.1</w:t>
            </w:r>
          </w:p>
        </w:tc>
        <w:tc>
          <w:tcPr>
            <w:tcW w:w="78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80/</w:t>
            </w:r>
          </w:p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76" w:type="dxa"/>
          </w:tcPr>
          <w:p w:rsidR="006026F8" w:rsidRPr="00EB6601" w:rsidRDefault="006026F8" w:rsidP="004D290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Введение новой лексики</w:t>
            </w:r>
          </w:p>
        </w:tc>
        <w:tc>
          <w:tcPr>
            <w:tcW w:w="1558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значения лексических единиц</w:t>
            </w:r>
          </w:p>
        </w:tc>
        <w:tc>
          <w:tcPr>
            <w:tcW w:w="1558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6026F8" w:rsidRPr="001D3B4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243, упр.6</w:t>
            </w:r>
          </w:p>
        </w:tc>
        <w:tc>
          <w:tcPr>
            <w:tcW w:w="1418" w:type="dxa"/>
            <w:gridSpan w:val="2"/>
          </w:tcPr>
          <w:p w:rsidR="006026F8" w:rsidRPr="001D3B4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делать краткие сообщения, описывая события/явления</w:t>
            </w:r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245, упр.7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245, упр.8</w:t>
            </w:r>
          </w:p>
        </w:tc>
        <w:tc>
          <w:tcPr>
            <w:tcW w:w="127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письмен</w:t>
            </w:r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6026F8" w:rsidRPr="00837467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248, упр.12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81/</w:t>
            </w:r>
          </w:p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6" w:type="dxa"/>
          </w:tcPr>
          <w:p w:rsidR="006026F8" w:rsidRDefault="006026F8" w:rsidP="004D290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Чтение текста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Карьера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с детальным пониманием содержания, развитие умений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монологичес</w:t>
            </w:r>
            <w:proofErr w:type="spellEnd"/>
          </w:p>
          <w:p w:rsidR="006026F8" w:rsidRPr="00EB6601" w:rsidRDefault="006026F8" w:rsidP="004D290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кой речи</w:t>
            </w:r>
          </w:p>
        </w:tc>
        <w:tc>
          <w:tcPr>
            <w:tcW w:w="1558" w:type="dxa"/>
          </w:tcPr>
          <w:p w:rsidR="006026F8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значения лексических единиц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6026F8" w:rsidRPr="00CD1D54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Ориентиро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ваться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в иноязычном тексте,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прогнозиро</w:t>
            </w:r>
            <w:proofErr w:type="spellEnd"/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его содержание по заголовку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стр.246, упр.9</w:t>
            </w:r>
          </w:p>
        </w:tc>
        <w:tc>
          <w:tcPr>
            <w:tcW w:w="1418" w:type="dxa"/>
            <w:gridSpan w:val="2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начинать, вести/поддержи</w:t>
            </w:r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и заканчивать беседу, расспрашивать собеседника и отвечать на его вопросы,  рассказывать о себе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стр.248, упр. 10,11</w:t>
            </w:r>
          </w:p>
        </w:tc>
        <w:tc>
          <w:tcPr>
            <w:tcW w:w="127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248, упр.13</w:t>
            </w:r>
          </w:p>
        </w:tc>
        <w:tc>
          <w:tcPr>
            <w:tcW w:w="1134" w:type="dxa"/>
          </w:tcPr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proofErr w:type="spellEnd"/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247, упр.9В</w:t>
            </w:r>
          </w:p>
        </w:tc>
        <w:tc>
          <w:tcPr>
            <w:tcW w:w="78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8B4773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82/</w:t>
            </w:r>
          </w:p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76" w:type="dxa"/>
          </w:tcPr>
          <w:p w:rsidR="006026F8" w:rsidRPr="00EB6601" w:rsidRDefault="006026F8" w:rsidP="004D290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r w:rsidRPr="008374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языковой</w:t>
            </w:r>
            <w:r w:rsidRPr="008374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догадки</w:t>
            </w:r>
          </w:p>
        </w:tc>
        <w:tc>
          <w:tcPr>
            <w:tcW w:w="1558" w:type="dxa"/>
          </w:tcPr>
          <w:p w:rsidR="006026F8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значения лексических единиц</w:t>
            </w:r>
            <w:r w:rsidRPr="001D3B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026F8" w:rsidRPr="00CD1D54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Pr="001D3B48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Nether</w:t>
            </w:r>
            <w:r w:rsidRPr="001D3B4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either</w:t>
            </w:r>
            <w:r w:rsidRPr="001D3B4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may</w:t>
            </w:r>
            <w:r w:rsidRPr="001D3B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</w:t>
            </w:r>
            <w:r w:rsidRPr="001D3B4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maybe</w:t>
            </w:r>
          </w:p>
        </w:tc>
        <w:tc>
          <w:tcPr>
            <w:tcW w:w="1558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Pr="001D3B4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основное содержание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несложных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аутентичных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прагматичес</w:t>
            </w:r>
            <w:proofErr w:type="spellEnd"/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текстов и выделять значимую информацию</w:t>
            </w:r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стр.249, упр.1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стр.251, упр.4</w:t>
            </w:r>
          </w:p>
        </w:tc>
        <w:tc>
          <w:tcPr>
            <w:tcW w:w="1701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стр.250, упр.2</w:t>
            </w:r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250 Фокус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стр.252, упр.5</w:t>
            </w:r>
          </w:p>
        </w:tc>
        <w:tc>
          <w:tcPr>
            <w:tcW w:w="127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письмен</w:t>
            </w:r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6026F8" w:rsidRPr="008B4773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 w:rsidRPr="008B47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251, упр.3</w:t>
            </w:r>
          </w:p>
        </w:tc>
        <w:tc>
          <w:tcPr>
            <w:tcW w:w="78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14E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6" w:type="dxa"/>
          </w:tcPr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76" w:type="dxa"/>
          </w:tcPr>
          <w:p w:rsidR="006026F8" w:rsidRPr="00EB6601" w:rsidRDefault="006026F8" w:rsidP="004D290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Введение</w:t>
            </w:r>
            <w:r w:rsidRPr="008B47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новой</w:t>
            </w:r>
            <w:r w:rsidRPr="008B47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лексики</w:t>
            </w:r>
          </w:p>
        </w:tc>
        <w:tc>
          <w:tcPr>
            <w:tcW w:w="1558" w:type="dxa"/>
          </w:tcPr>
          <w:p w:rsidR="006026F8" w:rsidRPr="001D3B48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6026F8" w:rsidRPr="001D3B48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026F8" w:rsidRPr="00EB6601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Certain, main, clear, require, care, suit, though, patient, calm, experience, cope, quality, be worth doing, do well in a subject</w:t>
            </w:r>
          </w:p>
        </w:tc>
        <w:tc>
          <w:tcPr>
            <w:tcW w:w="1558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читать несложные аутентичные тексты разных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жанров с полным и точным пониманием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253, упр.6</w:t>
            </w:r>
          </w:p>
        </w:tc>
        <w:tc>
          <w:tcPr>
            <w:tcW w:w="1418" w:type="dxa"/>
            <w:gridSpan w:val="2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6026F8" w:rsidRPr="006E62CA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стр.254, упр.7</w:t>
            </w:r>
          </w:p>
        </w:tc>
        <w:tc>
          <w:tcPr>
            <w:tcW w:w="127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6026F8" w:rsidRPr="008B4773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стр.254, упр.8</w:t>
            </w:r>
          </w:p>
        </w:tc>
        <w:tc>
          <w:tcPr>
            <w:tcW w:w="1134" w:type="dxa"/>
            <w:tcBorders>
              <w:top w:val="nil"/>
            </w:tcBorders>
          </w:tcPr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письмен</w:t>
            </w:r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Фронталь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ный</w:t>
            </w:r>
          </w:p>
        </w:tc>
        <w:tc>
          <w:tcPr>
            <w:tcW w:w="992" w:type="dxa"/>
          </w:tcPr>
          <w:p w:rsidR="006026F8" w:rsidRPr="008B4773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Стр.257, упр.12</w:t>
            </w:r>
          </w:p>
        </w:tc>
        <w:tc>
          <w:tcPr>
            <w:tcW w:w="78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B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6" w:type="dxa"/>
          </w:tcPr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76" w:type="dxa"/>
          </w:tcPr>
          <w:p w:rsidR="006026F8" w:rsidRPr="00EB6601" w:rsidRDefault="006026F8" w:rsidP="004D290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Работа с текстом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t>Выбор карьеры</w:t>
            </w:r>
          </w:p>
        </w:tc>
        <w:tc>
          <w:tcPr>
            <w:tcW w:w="1558" w:type="dxa"/>
          </w:tcPr>
          <w:p w:rsidR="006026F8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значения лексических единиц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6026F8" w:rsidRPr="00CD1D54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читать несложные аутентичные тексты разных жанров с полным и точным пониманием,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ориентиро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ваться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в иноязычном тексте,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прогнозиро</w:t>
            </w:r>
            <w:proofErr w:type="spellEnd"/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его содержание по заголовку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стр.255, упр.9</w:t>
            </w:r>
          </w:p>
        </w:tc>
        <w:tc>
          <w:tcPr>
            <w:tcW w:w="1418" w:type="dxa"/>
            <w:gridSpan w:val="2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делать краткие сообщения, описывая события/явления</w:t>
            </w:r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стр.256, упр.10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стр.257, упр.11</w:t>
            </w:r>
          </w:p>
        </w:tc>
        <w:tc>
          <w:tcPr>
            <w:tcW w:w="127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стр.257, упр.11</w:t>
            </w:r>
          </w:p>
        </w:tc>
        <w:tc>
          <w:tcPr>
            <w:tcW w:w="1134" w:type="dxa"/>
          </w:tcPr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proofErr w:type="spellEnd"/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Стр.257, упр.13</w:t>
            </w:r>
          </w:p>
        </w:tc>
        <w:tc>
          <w:tcPr>
            <w:tcW w:w="78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B2A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76" w:type="dxa"/>
          </w:tcPr>
          <w:p w:rsidR="006026F8" w:rsidRPr="00EB6601" w:rsidRDefault="006026F8" w:rsidP="004D290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Развитие языковой догадки. Словообразовательные суффиксы</w:t>
            </w:r>
          </w:p>
        </w:tc>
        <w:tc>
          <w:tcPr>
            <w:tcW w:w="1558" w:type="dxa"/>
          </w:tcPr>
          <w:p w:rsidR="006026F8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</w:t>
            </w:r>
          </w:p>
          <w:p w:rsidR="006026F8" w:rsidRPr="00EB6601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Словообразование с помощью суффиксов –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er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-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-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ist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сложные слова в названиях профессий</w:t>
            </w:r>
          </w:p>
          <w:p w:rsidR="006D18B5" w:rsidRDefault="006D18B5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18B5" w:rsidRPr="00EB6601" w:rsidRDefault="006D18B5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основное содержание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несложных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аутентичных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прагматичес</w:t>
            </w:r>
            <w:proofErr w:type="spellEnd"/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текстов и выделять значимую информацию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стр.258, упр.1</w:t>
            </w:r>
          </w:p>
        </w:tc>
        <w:tc>
          <w:tcPr>
            <w:tcW w:w="1701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стр.258, упр.2</w:t>
            </w:r>
          </w:p>
        </w:tc>
        <w:tc>
          <w:tcPr>
            <w:tcW w:w="127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стр.260, упр.3</w:t>
            </w:r>
          </w:p>
        </w:tc>
        <w:tc>
          <w:tcPr>
            <w:tcW w:w="1134" w:type="dxa"/>
          </w:tcPr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письмен</w:t>
            </w:r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Стр.260, упр.4</w:t>
            </w:r>
          </w:p>
        </w:tc>
        <w:tc>
          <w:tcPr>
            <w:tcW w:w="78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B2A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76" w:type="dxa"/>
          </w:tcPr>
          <w:p w:rsidR="006026F8" w:rsidRDefault="006026F8" w:rsidP="004D290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Утвердитель</w:t>
            </w:r>
            <w:proofErr w:type="spellEnd"/>
          </w:p>
          <w:p w:rsidR="006026F8" w:rsidRPr="006E62CA" w:rsidRDefault="006026F8" w:rsidP="004D290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r w:rsidRPr="006E62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E62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отрицательные</w:t>
            </w:r>
            <w:r w:rsidRPr="006E62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реплики</w:t>
            </w:r>
            <w:r w:rsidRPr="006E62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So</w:t>
            </w:r>
            <w:r w:rsidRPr="006E62C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am</w:t>
            </w:r>
            <w:r w:rsidRPr="006E62C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r w:rsidRPr="006E62C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6E62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Neither</w:t>
            </w:r>
            <w:r w:rsidRPr="006E62C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am</w:t>
            </w:r>
            <w:r w:rsidRPr="006E62C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</w:p>
        </w:tc>
        <w:tc>
          <w:tcPr>
            <w:tcW w:w="1558" w:type="dxa"/>
          </w:tcPr>
          <w:p w:rsidR="006026F8" w:rsidRPr="001D3B48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6026F8" w:rsidRPr="001D3B48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026F8" w:rsidRPr="00EB6601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 am I, So have I, Neither am I etc.</w:t>
            </w:r>
          </w:p>
        </w:tc>
        <w:tc>
          <w:tcPr>
            <w:tcW w:w="1558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стр.264, упр.8</w:t>
            </w:r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стр.264, упр.9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стр.262, упр.5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стр.262, упр.6</w:t>
            </w:r>
          </w:p>
        </w:tc>
        <w:tc>
          <w:tcPr>
            <w:tcW w:w="127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</w:tcPr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письмен</w:t>
            </w:r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6026F8" w:rsidRPr="008B4773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Стр.265, упр.10</w:t>
            </w:r>
          </w:p>
        </w:tc>
        <w:tc>
          <w:tcPr>
            <w:tcW w:w="78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B2A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6" w:type="dxa"/>
          </w:tcPr>
          <w:p w:rsidR="006026F8" w:rsidRPr="00ED6A1E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8B47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76" w:type="dxa"/>
          </w:tcPr>
          <w:p w:rsidR="006026F8" w:rsidRPr="00EB6601" w:rsidRDefault="006026F8" w:rsidP="004D290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Отрицатель</w:t>
            </w:r>
          </w:p>
          <w:p w:rsidR="006026F8" w:rsidRPr="00EB6601" w:rsidRDefault="006026F8" w:rsidP="004D290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слова</w:t>
            </w:r>
          </w:p>
        </w:tc>
        <w:tc>
          <w:tcPr>
            <w:tcW w:w="1558" w:type="dxa"/>
          </w:tcPr>
          <w:p w:rsidR="006026F8" w:rsidRPr="001D3B48" w:rsidRDefault="006026F8" w:rsidP="004D290D">
            <w:pPr>
              <w:tabs>
                <w:tab w:val="left" w:pos="99"/>
              </w:tabs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6026F8" w:rsidRPr="001D3B48" w:rsidRDefault="006026F8" w:rsidP="004D290D">
            <w:pPr>
              <w:tabs>
                <w:tab w:val="left" w:pos="99"/>
              </w:tabs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026F8" w:rsidRPr="00EB6601" w:rsidRDefault="006026F8" w:rsidP="004D290D">
            <w:pPr>
              <w:tabs>
                <w:tab w:val="left" w:pos="99"/>
              </w:tabs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Either, any, neither, no one, nobody, none</w:t>
            </w:r>
          </w:p>
          <w:p w:rsidR="006026F8" w:rsidRPr="00EB6601" w:rsidRDefault="006026F8" w:rsidP="004D290D">
            <w:pPr>
              <w:tabs>
                <w:tab w:val="left" w:pos="99"/>
              </w:tabs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Job, profession, occupation, career</w:t>
            </w:r>
          </w:p>
        </w:tc>
        <w:tc>
          <w:tcPr>
            <w:tcW w:w="1558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основное содержание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несложных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аутентичных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прагматичес</w:t>
            </w:r>
            <w:proofErr w:type="spellEnd"/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текстов и выделять значимую информацию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стр.266, упр.1</w:t>
            </w:r>
          </w:p>
        </w:tc>
        <w:tc>
          <w:tcPr>
            <w:tcW w:w="1701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стр.266, упр.2А</w:t>
            </w:r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стр.268, упр.3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стр.268, упр.4</w:t>
            </w:r>
          </w:p>
        </w:tc>
        <w:tc>
          <w:tcPr>
            <w:tcW w:w="127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стр.267, упр.2В</w:t>
            </w:r>
          </w:p>
        </w:tc>
        <w:tc>
          <w:tcPr>
            <w:tcW w:w="1134" w:type="dxa"/>
          </w:tcPr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письмен</w:t>
            </w:r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Стр.265, упр.11</w:t>
            </w:r>
          </w:p>
        </w:tc>
        <w:tc>
          <w:tcPr>
            <w:tcW w:w="78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B2A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88/</w:t>
            </w:r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76" w:type="dxa"/>
          </w:tcPr>
          <w:p w:rsidR="006026F8" w:rsidRPr="00EB6601" w:rsidRDefault="006026F8" w:rsidP="004D290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Введение новой лексики</w:t>
            </w:r>
          </w:p>
        </w:tc>
        <w:tc>
          <w:tcPr>
            <w:tcW w:w="1558" w:type="dxa"/>
          </w:tcPr>
          <w:p w:rsidR="006026F8" w:rsidRPr="001D3B48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6026F8" w:rsidRPr="001D3B48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026F8" w:rsidRPr="00EB6601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Fulfil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continue, grade, degree, acquaint, course, owe, debt, mortgage, retire, exactly, attract</w:t>
            </w:r>
          </w:p>
        </w:tc>
        <w:tc>
          <w:tcPr>
            <w:tcW w:w="1558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стр.269, упр.5</w:t>
            </w:r>
          </w:p>
        </w:tc>
        <w:tc>
          <w:tcPr>
            <w:tcW w:w="1418" w:type="dxa"/>
            <w:gridSpan w:val="2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основное содержание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несложных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аутентичных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прагматичес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текстов и выделять значимую информацию</w:t>
            </w:r>
          </w:p>
        </w:tc>
        <w:tc>
          <w:tcPr>
            <w:tcW w:w="1701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стр.270, упр.6</w:t>
            </w:r>
          </w:p>
        </w:tc>
        <w:tc>
          <w:tcPr>
            <w:tcW w:w="127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стр.270, упр.7</w:t>
            </w:r>
          </w:p>
        </w:tc>
        <w:tc>
          <w:tcPr>
            <w:tcW w:w="1134" w:type="dxa"/>
          </w:tcPr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письмен</w:t>
            </w:r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Стр.273, упр.11</w:t>
            </w:r>
          </w:p>
        </w:tc>
        <w:tc>
          <w:tcPr>
            <w:tcW w:w="78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B2A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89/</w:t>
            </w:r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76" w:type="dxa"/>
          </w:tcPr>
          <w:p w:rsidR="006026F8" w:rsidRPr="00EB6601" w:rsidRDefault="006026F8" w:rsidP="004D290D">
            <w:pPr>
              <w:ind w:left="3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Работа с текстом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t>Мой выбор (часть 1)</w:t>
            </w:r>
          </w:p>
        </w:tc>
        <w:tc>
          <w:tcPr>
            <w:tcW w:w="1558" w:type="dxa"/>
          </w:tcPr>
          <w:p w:rsidR="006026F8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значения лексических единиц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6026F8" w:rsidRPr="00CD1D54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Pr="00EB6601" w:rsidRDefault="006026F8" w:rsidP="004D290D">
            <w:pPr>
              <w:ind w:left="6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8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стр.271, упр.8</w:t>
            </w:r>
          </w:p>
        </w:tc>
        <w:tc>
          <w:tcPr>
            <w:tcW w:w="1418" w:type="dxa"/>
            <w:gridSpan w:val="2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делать краткие сообщения, описывая события/явления</w:t>
            </w:r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стр.272, упр.9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стр.273, упр.10 (1-4)</w:t>
            </w:r>
          </w:p>
        </w:tc>
        <w:tc>
          <w:tcPr>
            <w:tcW w:w="127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стр.273, упр.10 (4-6)</w:t>
            </w:r>
          </w:p>
        </w:tc>
        <w:tc>
          <w:tcPr>
            <w:tcW w:w="1134" w:type="dxa"/>
          </w:tcPr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proofErr w:type="spellEnd"/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Стр.274, упр.12</w:t>
            </w:r>
          </w:p>
        </w:tc>
        <w:tc>
          <w:tcPr>
            <w:tcW w:w="78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B2A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90/</w:t>
            </w:r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76" w:type="dxa"/>
          </w:tcPr>
          <w:p w:rsidR="006026F8" w:rsidRPr="00EB6601" w:rsidRDefault="006026F8" w:rsidP="004D290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Структуры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had better, would rather</w:t>
            </w:r>
          </w:p>
        </w:tc>
        <w:tc>
          <w:tcPr>
            <w:tcW w:w="1558" w:type="dxa"/>
          </w:tcPr>
          <w:p w:rsidR="006026F8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значения лексических единиц</w:t>
            </w:r>
            <w:r w:rsidRPr="001D3B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026F8" w:rsidRPr="00CD1D54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Pr="001D3B48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Структуры</w:t>
            </w:r>
            <w:r w:rsidRPr="001D3B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had</w:t>
            </w:r>
            <w:r w:rsidRPr="001D3B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better</w:t>
            </w:r>
            <w:r w:rsidRPr="001D3B4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would</w:t>
            </w:r>
            <w:r w:rsidRPr="001D3B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rather</w:t>
            </w:r>
          </w:p>
        </w:tc>
        <w:tc>
          <w:tcPr>
            <w:tcW w:w="1558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Pr="001D3B4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основное содержание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несложных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аутентичных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прагматичес</w:t>
            </w:r>
            <w:proofErr w:type="spellEnd"/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текстов и выделять значимую информацию</w:t>
            </w:r>
          </w:p>
          <w:p w:rsidR="006026F8" w:rsidRPr="00CD1D54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стр.274, упр.1</w:t>
            </w:r>
          </w:p>
        </w:tc>
        <w:tc>
          <w:tcPr>
            <w:tcW w:w="1701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делать краткие сообщения, описывая события/явления</w:t>
            </w:r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стр.275, упр.2</w:t>
            </w:r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стр.276, упр.3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стр.276, упр.4А</w:t>
            </w:r>
          </w:p>
        </w:tc>
        <w:tc>
          <w:tcPr>
            <w:tcW w:w="127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письмен</w:t>
            </w:r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Стр.277, упр.4В</w:t>
            </w:r>
          </w:p>
        </w:tc>
        <w:tc>
          <w:tcPr>
            <w:tcW w:w="78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B2A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1/</w:t>
            </w:r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76" w:type="dxa"/>
          </w:tcPr>
          <w:p w:rsidR="006026F8" w:rsidRPr="00EB6601" w:rsidRDefault="006026F8" w:rsidP="004D290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Введение новой лексики</w:t>
            </w:r>
          </w:p>
        </w:tc>
        <w:tc>
          <w:tcPr>
            <w:tcW w:w="1558" w:type="dxa"/>
          </w:tcPr>
          <w:p w:rsidR="006026F8" w:rsidRPr="001D3B48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1D3B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6026F8" w:rsidRPr="001D3B48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026F8" w:rsidRPr="00EB6601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Secure, security, guard, fortune, refuse, proper, rescue, employer, expectation, gap, follow in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sb’s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footsteps, get down to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sth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to come</w:t>
            </w:r>
          </w:p>
        </w:tc>
        <w:tc>
          <w:tcPr>
            <w:tcW w:w="1558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аутентичные тексты разных жанров, преимущественно с пониманием основного содержания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стр.277, упр.5</w:t>
            </w:r>
          </w:p>
        </w:tc>
        <w:tc>
          <w:tcPr>
            <w:tcW w:w="1418" w:type="dxa"/>
            <w:gridSpan w:val="2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делать краткие сообщения, описывая события/явления</w:t>
            </w:r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стр.278, упр.6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стр.27, упр.7</w:t>
            </w:r>
          </w:p>
        </w:tc>
        <w:tc>
          <w:tcPr>
            <w:tcW w:w="127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, письмен</w:t>
            </w:r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992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Стр.281, упр.12</w:t>
            </w:r>
          </w:p>
        </w:tc>
        <w:tc>
          <w:tcPr>
            <w:tcW w:w="78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B2A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76" w:type="dxa"/>
          </w:tcPr>
          <w:p w:rsidR="006026F8" w:rsidRPr="00EB6601" w:rsidRDefault="006026F8" w:rsidP="004D290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Работа с текстом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t>Мой выбор (часть 2)</w:t>
            </w:r>
          </w:p>
        </w:tc>
        <w:tc>
          <w:tcPr>
            <w:tcW w:w="1558" w:type="dxa"/>
          </w:tcPr>
          <w:p w:rsidR="006026F8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значения лексических единиц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6026F8" w:rsidRPr="00CD1D54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стр.280, упр.8</w:t>
            </w:r>
          </w:p>
        </w:tc>
        <w:tc>
          <w:tcPr>
            <w:tcW w:w="1418" w:type="dxa"/>
            <w:gridSpan w:val="2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делать краткие сообщения, описывая события/явления</w:t>
            </w:r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стр.280, упр.9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стр.281, упр.10 (1-5)</w:t>
            </w:r>
          </w:p>
        </w:tc>
        <w:tc>
          <w:tcPr>
            <w:tcW w:w="127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стр.281, упр.10 (6-10)</w:t>
            </w:r>
          </w:p>
        </w:tc>
        <w:tc>
          <w:tcPr>
            <w:tcW w:w="1134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Стр.282, упр.13</w:t>
            </w:r>
          </w:p>
        </w:tc>
        <w:tc>
          <w:tcPr>
            <w:tcW w:w="78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B2A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76" w:type="dxa"/>
          </w:tcPr>
          <w:p w:rsidR="006026F8" w:rsidRPr="00EB6601" w:rsidRDefault="006026F8" w:rsidP="004D290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Творческое письмо. Написание записок бытового характера</w:t>
            </w:r>
          </w:p>
        </w:tc>
        <w:tc>
          <w:tcPr>
            <w:tcW w:w="1558" w:type="dxa"/>
          </w:tcPr>
          <w:p w:rsidR="006026F8" w:rsidRPr="00613657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значения лексических единиц</w:t>
            </w:r>
            <w:r w:rsidRPr="006136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026F8" w:rsidRDefault="006026F8" w:rsidP="004D290D">
            <w:pPr>
              <w:pStyle w:val="a4"/>
              <w:ind w:left="34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t xml:space="preserve">писать </w:t>
            </w:r>
            <w:proofErr w:type="spellStart"/>
            <w:r w:rsidRPr="00EB6601">
              <w:rPr>
                <w:sz w:val="20"/>
                <w:szCs w:val="20"/>
              </w:rPr>
              <w:t>поздрави</w:t>
            </w:r>
            <w:proofErr w:type="spellEnd"/>
          </w:p>
          <w:p w:rsidR="006026F8" w:rsidRDefault="006026F8" w:rsidP="004D290D">
            <w:pPr>
              <w:pStyle w:val="a4"/>
              <w:ind w:left="34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t>тельные, личные письма с опорой  на образец</w:t>
            </w:r>
          </w:p>
          <w:p w:rsidR="006026F8" w:rsidRPr="00EB6601" w:rsidRDefault="006026F8" w:rsidP="004D290D">
            <w:pPr>
              <w:pStyle w:val="a4"/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стр.292, упр.1,2,3,4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Письмен</w:t>
            </w:r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proofErr w:type="spellEnd"/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дуальный</w:t>
            </w:r>
          </w:p>
        </w:tc>
        <w:tc>
          <w:tcPr>
            <w:tcW w:w="992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Стр.292, упр.5</w:t>
            </w:r>
          </w:p>
        </w:tc>
        <w:tc>
          <w:tcPr>
            <w:tcW w:w="78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B2A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76" w:type="dxa"/>
          </w:tcPr>
          <w:p w:rsidR="006026F8" w:rsidRDefault="006026F8" w:rsidP="004D290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Аудирование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, развитие умений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монологичес</w:t>
            </w:r>
            <w:proofErr w:type="spellEnd"/>
          </w:p>
          <w:p w:rsidR="006026F8" w:rsidRPr="00EB6601" w:rsidRDefault="006026F8" w:rsidP="004D290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кой и диалогической речи</w:t>
            </w:r>
          </w:p>
        </w:tc>
        <w:tc>
          <w:tcPr>
            <w:tcW w:w="1558" w:type="dxa"/>
          </w:tcPr>
          <w:p w:rsidR="006026F8" w:rsidRPr="00EB6601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значения лексических единиц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58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стр.283, упр.2А</w:t>
            </w:r>
          </w:p>
        </w:tc>
        <w:tc>
          <w:tcPr>
            <w:tcW w:w="1418" w:type="dxa"/>
            <w:gridSpan w:val="2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основное содержание несложных аутентичных текстов, относящихся к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разным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коммуника</w:t>
            </w:r>
            <w:proofErr w:type="spellEnd"/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тивным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типам речи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282, упр.1</w:t>
            </w:r>
          </w:p>
        </w:tc>
        <w:tc>
          <w:tcPr>
            <w:tcW w:w="1701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начинать, вести/поддержи</w:t>
            </w:r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и заканчивать беседу, расспрашивать собеседника и отвечать на его вопросы,  рассказывать о себе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стр.284, упр.2В</w:t>
            </w:r>
          </w:p>
        </w:tc>
        <w:tc>
          <w:tcPr>
            <w:tcW w:w="127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Стр.284, упр.3</w:t>
            </w:r>
          </w:p>
        </w:tc>
        <w:tc>
          <w:tcPr>
            <w:tcW w:w="78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B2A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76" w:type="dxa"/>
          </w:tcPr>
          <w:p w:rsidR="006026F8" w:rsidRDefault="006026F8" w:rsidP="004D290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умений изучающего чтения,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монологичес</w:t>
            </w:r>
            <w:proofErr w:type="spellEnd"/>
          </w:p>
          <w:p w:rsidR="006026F8" w:rsidRPr="00EB6601" w:rsidRDefault="006026F8" w:rsidP="004D290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кой диалогической речи</w:t>
            </w:r>
          </w:p>
        </w:tc>
        <w:tc>
          <w:tcPr>
            <w:tcW w:w="1558" w:type="dxa"/>
          </w:tcPr>
          <w:p w:rsidR="006026F8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значения лексических единиц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6026F8" w:rsidRPr="00CD1D54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стр.284, упр.4</w:t>
            </w:r>
          </w:p>
        </w:tc>
        <w:tc>
          <w:tcPr>
            <w:tcW w:w="1418" w:type="dxa"/>
            <w:gridSpan w:val="2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начинать, вести/поддержи</w:t>
            </w:r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и заканчивать беседу, расспрашивать собеседника и отвечать на его вопросы,  рассказывать о себе</w:t>
            </w:r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стр.286, упр.5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стр.286, упр.6</w:t>
            </w:r>
          </w:p>
        </w:tc>
        <w:tc>
          <w:tcPr>
            <w:tcW w:w="127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 289, упр.11</w:t>
            </w:r>
          </w:p>
        </w:tc>
        <w:tc>
          <w:tcPr>
            <w:tcW w:w="78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B2A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76" w:type="dxa"/>
          </w:tcPr>
          <w:p w:rsidR="006026F8" w:rsidRPr="00EB6601" w:rsidRDefault="006026F8" w:rsidP="004D290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Контрольное чтение за IV четверть</w:t>
            </w:r>
          </w:p>
        </w:tc>
        <w:tc>
          <w:tcPr>
            <w:tcW w:w="1558" w:type="dxa"/>
          </w:tcPr>
          <w:p w:rsidR="006026F8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значения лексических единиц</w:t>
            </w:r>
            <w:r w:rsidRPr="00EB66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6026F8" w:rsidRPr="00CD1D54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пониманием, используя различные приёмы смысловой переработки текста</w:t>
            </w:r>
          </w:p>
        </w:tc>
        <w:tc>
          <w:tcPr>
            <w:tcW w:w="1418" w:type="dxa"/>
            <w:gridSpan w:val="2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  <w:proofErr w:type="spellEnd"/>
          </w:p>
        </w:tc>
        <w:tc>
          <w:tcPr>
            <w:tcW w:w="1134" w:type="dxa"/>
          </w:tcPr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</w:p>
        </w:tc>
        <w:tc>
          <w:tcPr>
            <w:tcW w:w="992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</w:p>
        </w:tc>
        <w:tc>
          <w:tcPr>
            <w:tcW w:w="78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B2A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76" w:type="dxa"/>
          </w:tcPr>
          <w:p w:rsidR="006026F8" w:rsidRPr="00EB6601" w:rsidRDefault="006026F8" w:rsidP="004D290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Тест  по теме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t>Т</w:t>
            </w:r>
            <w:proofErr w:type="gramEnd"/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t>воя будущая жизнь и карьера</w:t>
            </w:r>
          </w:p>
        </w:tc>
        <w:tc>
          <w:tcPr>
            <w:tcW w:w="1558" w:type="dxa"/>
          </w:tcPr>
          <w:p w:rsidR="006026F8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(слов,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словосочета</w:t>
            </w:r>
            <w:proofErr w:type="spellEnd"/>
            <w:proofErr w:type="gramEnd"/>
          </w:p>
          <w:p w:rsidR="006026F8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); основные способы словообразования </w:t>
            </w:r>
            <w:proofErr w:type="gramEnd"/>
          </w:p>
          <w:p w:rsidR="006026F8" w:rsidRPr="00EB6601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6026F8" w:rsidRDefault="006026F8" w:rsidP="004D290D">
            <w:pPr>
              <w:tabs>
                <w:tab w:val="num" w:pos="-567"/>
              </w:tabs>
              <w:ind w:right="96"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структуры простых и сложных предложений; признаки изученных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4D290D">
            <w:pPr>
              <w:tabs>
                <w:tab w:val="num" w:pos="-567"/>
              </w:tabs>
              <w:ind w:right="96"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 </w:t>
            </w:r>
          </w:p>
          <w:p w:rsidR="006026F8" w:rsidRPr="00EB6601" w:rsidRDefault="006026F8" w:rsidP="004D290D">
            <w:pPr>
              <w:tabs>
                <w:tab w:val="num" w:pos="284"/>
              </w:tabs>
              <w:ind w:left="175" w:right="9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026F8" w:rsidRPr="00EB6601" w:rsidRDefault="006026F8" w:rsidP="004D290D">
            <w:pPr>
              <w:pStyle w:val="a4"/>
              <w:ind w:left="175" w:right="96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026F8" w:rsidRPr="00EB6601" w:rsidRDefault="006026F8" w:rsidP="004D290D">
            <w:pPr>
              <w:pStyle w:val="a4"/>
              <w:ind w:left="34" w:right="96"/>
              <w:jc w:val="both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t>читать аутентичные тексты разных жанров, преимущественно с пониманием основного содержания;</w:t>
            </w:r>
          </w:p>
          <w:p w:rsidR="006026F8" w:rsidRPr="00EB6601" w:rsidRDefault="006026F8" w:rsidP="004D290D">
            <w:pPr>
              <w:pStyle w:val="a4"/>
              <w:ind w:left="34" w:right="96"/>
              <w:jc w:val="both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t xml:space="preserve">читать несложные аутентичные тексты разных жанров с полным и точным пониманием, </w:t>
            </w:r>
          </w:p>
          <w:p w:rsidR="006026F8" w:rsidRPr="00EB6601" w:rsidRDefault="006026F8" w:rsidP="004D290D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текст с выборочным пониманием нужной или интересующей информации</w:t>
            </w:r>
          </w:p>
        </w:tc>
        <w:tc>
          <w:tcPr>
            <w:tcW w:w="1418" w:type="dxa"/>
            <w:gridSpan w:val="2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основное содержание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несложных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аутентичных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прагматичес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текстов</w:t>
            </w:r>
          </w:p>
        </w:tc>
        <w:tc>
          <w:tcPr>
            <w:tcW w:w="1701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этикета, начинать, вести/поддержи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и заканчивать беседу, расспрашивать собеседника и отвечать на его вопросы,  рассказывать о себе</w:t>
            </w:r>
          </w:p>
        </w:tc>
        <w:tc>
          <w:tcPr>
            <w:tcW w:w="127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6026F8" w:rsidRPr="00EB6601" w:rsidRDefault="006026F8" w:rsidP="004D290D">
            <w:pPr>
              <w:pStyle w:val="a4"/>
              <w:ind w:left="0"/>
              <w:rPr>
                <w:sz w:val="20"/>
                <w:szCs w:val="20"/>
              </w:rPr>
            </w:pPr>
            <w:proofErr w:type="spellStart"/>
            <w:r w:rsidRPr="00EB6601">
              <w:rPr>
                <w:sz w:val="20"/>
                <w:szCs w:val="20"/>
              </w:rPr>
              <w:t>ры</w:t>
            </w:r>
            <w:proofErr w:type="spellEnd"/>
            <w:r w:rsidRPr="00EB6601">
              <w:rPr>
                <w:sz w:val="20"/>
                <w:szCs w:val="20"/>
              </w:rPr>
              <w:t xml:space="preserve">, 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</w:tc>
        <w:tc>
          <w:tcPr>
            <w:tcW w:w="992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</w:t>
            </w:r>
          </w:p>
        </w:tc>
        <w:tc>
          <w:tcPr>
            <w:tcW w:w="78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5B2A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76" w:type="dxa"/>
          </w:tcPr>
          <w:p w:rsidR="006026F8" w:rsidRPr="00EB6601" w:rsidRDefault="006026F8" w:rsidP="004D290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Повторение изученного материала по теме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t>Т</w:t>
            </w:r>
            <w:proofErr w:type="gramEnd"/>
            <w:r w:rsidRPr="00EB6601">
              <w:rPr>
                <w:rFonts w:ascii="Times New Roman" w:hAnsi="Times New Roman" w:cs="Times New Roman"/>
                <w:i/>
                <w:sz w:val="20"/>
                <w:szCs w:val="20"/>
              </w:rPr>
              <w:t>воя будущая жизнь и карьера</w:t>
            </w:r>
          </w:p>
        </w:tc>
        <w:tc>
          <w:tcPr>
            <w:tcW w:w="1558" w:type="dxa"/>
          </w:tcPr>
          <w:p w:rsidR="006026F8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(слов,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словосочета</w:t>
            </w:r>
            <w:proofErr w:type="spellEnd"/>
            <w:proofErr w:type="gramEnd"/>
          </w:p>
          <w:p w:rsidR="006026F8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); основные способы словообразования </w:t>
            </w:r>
            <w:proofErr w:type="gramEnd"/>
          </w:p>
          <w:p w:rsidR="006026F8" w:rsidRPr="00EB6601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6026F8" w:rsidRDefault="006026F8" w:rsidP="004D290D">
            <w:pPr>
              <w:tabs>
                <w:tab w:val="num" w:pos="-567"/>
              </w:tabs>
              <w:ind w:right="96"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структуры простых и сложных предложений; признаки изученных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4D290D">
            <w:pPr>
              <w:tabs>
                <w:tab w:val="num" w:pos="-567"/>
              </w:tabs>
              <w:ind w:right="96"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 </w:t>
            </w:r>
          </w:p>
          <w:p w:rsidR="006026F8" w:rsidRPr="00EB6601" w:rsidRDefault="006026F8" w:rsidP="004D290D">
            <w:pPr>
              <w:tabs>
                <w:tab w:val="num" w:pos="284"/>
              </w:tabs>
              <w:ind w:left="175" w:right="9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026F8" w:rsidRPr="00EB6601" w:rsidRDefault="006026F8" w:rsidP="004D290D">
            <w:pPr>
              <w:pStyle w:val="a4"/>
              <w:ind w:left="175" w:right="96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026F8" w:rsidRPr="00EB6601" w:rsidRDefault="006026F8" w:rsidP="004D290D">
            <w:pPr>
              <w:pStyle w:val="a4"/>
              <w:ind w:left="34" w:right="96"/>
              <w:jc w:val="both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t>читать аутентичные тексты разных жанров, преимущественно с пониманием основного содержания;</w:t>
            </w:r>
          </w:p>
          <w:p w:rsidR="006026F8" w:rsidRPr="00EB6601" w:rsidRDefault="006026F8" w:rsidP="004D290D">
            <w:pPr>
              <w:pStyle w:val="a4"/>
              <w:ind w:left="34" w:right="96"/>
              <w:jc w:val="both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t xml:space="preserve">читать несложные аутентичные тексты разных жанров с полным и точным </w:t>
            </w:r>
            <w:r w:rsidRPr="00EB6601">
              <w:rPr>
                <w:sz w:val="20"/>
                <w:szCs w:val="20"/>
              </w:rPr>
              <w:lastRenderedPageBreak/>
              <w:t xml:space="preserve">пониманием, </w:t>
            </w:r>
          </w:p>
          <w:p w:rsidR="006026F8" w:rsidRDefault="006026F8" w:rsidP="004D290D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читать текст с выборочным пониманием нужной или интересующей информации</w:t>
            </w:r>
          </w:p>
          <w:p w:rsidR="006026F8" w:rsidRPr="00EB6601" w:rsidRDefault="006026F8" w:rsidP="004D290D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стр.289, упр.12</w:t>
            </w:r>
          </w:p>
        </w:tc>
        <w:tc>
          <w:tcPr>
            <w:tcW w:w="1418" w:type="dxa"/>
            <w:gridSpan w:val="2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основное содержание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несложных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аутентичных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прагматичес</w:t>
            </w:r>
            <w:proofErr w:type="spellEnd"/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текстов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стр.289, упр.10А</w:t>
            </w:r>
          </w:p>
        </w:tc>
        <w:tc>
          <w:tcPr>
            <w:tcW w:w="1701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основные формы речевого этикета, начинать, вести/поддержи</w:t>
            </w:r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и заканчивать беседу, расспрашивать собеседника и отвечать на его вопросы,  рассказывать о себе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стр.289, упр.10В</w:t>
            </w:r>
          </w:p>
        </w:tc>
        <w:tc>
          <w:tcPr>
            <w:tcW w:w="127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6026F8" w:rsidRDefault="006026F8" w:rsidP="004D290D">
            <w:pPr>
              <w:pStyle w:val="a4"/>
              <w:ind w:left="0"/>
              <w:rPr>
                <w:sz w:val="20"/>
                <w:szCs w:val="20"/>
              </w:rPr>
            </w:pPr>
            <w:proofErr w:type="spellStart"/>
            <w:r w:rsidRPr="00EB6601">
              <w:rPr>
                <w:sz w:val="20"/>
                <w:szCs w:val="20"/>
              </w:rPr>
              <w:t>ры</w:t>
            </w:r>
            <w:proofErr w:type="spellEnd"/>
            <w:r w:rsidRPr="00EB6601">
              <w:rPr>
                <w:sz w:val="20"/>
                <w:szCs w:val="20"/>
              </w:rPr>
              <w:t xml:space="preserve">, </w:t>
            </w:r>
          </w:p>
          <w:p w:rsidR="006026F8" w:rsidRPr="00EB6601" w:rsidRDefault="006026F8" w:rsidP="004D290D">
            <w:pPr>
              <w:pStyle w:val="a4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стр.293, упр.6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proofErr w:type="spellEnd"/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Стр.294, упр.9</w:t>
            </w:r>
          </w:p>
        </w:tc>
        <w:tc>
          <w:tcPr>
            <w:tcW w:w="78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9A61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99/</w:t>
            </w:r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76" w:type="dxa"/>
          </w:tcPr>
          <w:p w:rsidR="006026F8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887F3D">
              <w:rPr>
                <w:rFonts w:ascii="Times New Roman" w:hAnsi="Times New Roman" w:cs="Times New Roman"/>
                <w:sz w:val="20"/>
                <w:szCs w:val="20"/>
              </w:rPr>
              <w:t>Совершенство</w:t>
            </w:r>
          </w:p>
          <w:p w:rsidR="006026F8" w:rsidRPr="00887F3D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7F3D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spellEnd"/>
            <w:r w:rsidRPr="00887F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навыков </w:t>
            </w:r>
            <w:r w:rsidRPr="00887F3D">
              <w:rPr>
                <w:rFonts w:ascii="Times New Roman" w:hAnsi="Times New Roman" w:cs="Times New Roman"/>
                <w:sz w:val="20"/>
                <w:szCs w:val="20"/>
              </w:rPr>
              <w:t xml:space="preserve">чтения </w:t>
            </w:r>
          </w:p>
        </w:tc>
        <w:tc>
          <w:tcPr>
            <w:tcW w:w="1558" w:type="dxa"/>
          </w:tcPr>
          <w:p w:rsidR="006026F8" w:rsidRDefault="006026F8" w:rsidP="004D290D">
            <w:pPr>
              <w:ind w:left="6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(слов,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словосочета</w:t>
            </w:r>
            <w:proofErr w:type="spellEnd"/>
            <w:proofErr w:type="gramEnd"/>
          </w:p>
          <w:p w:rsidR="006026F8" w:rsidRDefault="006026F8" w:rsidP="004D290D">
            <w:pPr>
              <w:ind w:left="6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); основные способы словообразования </w:t>
            </w:r>
            <w:proofErr w:type="gramEnd"/>
          </w:p>
          <w:p w:rsidR="006026F8" w:rsidRPr="009A6181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</w:tcPr>
          <w:p w:rsidR="006026F8" w:rsidRDefault="006026F8" w:rsidP="004D290D">
            <w:pPr>
              <w:tabs>
                <w:tab w:val="num" w:pos="-567"/>
              </w:tabs>
              <w:ind w:right="96"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9A6181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Pr="00EB6601" w:rsidRDefault="006026F8" w:rsidP="004D290D">
            <w:pPr>
              <w:pStyle w:val="a4"/>
              <w:ind w:left="34" w:right="96"/>
              <w:jc w:val="both"/>
              <w:rPr>
                <w:sz w:val="20"/>
                <w:szCs w:val="20"/>
              </w:rPr>
            </w:pPr>
            <w:r w:rsidRPr="00EB6601">
              <w:rPr>
                <w:sz w:val="20"/>
                <w:szCs w:val="20"/>
              </w:rPr>
              <w:t>читать аутентичные тексты разных жанров, преимущественно с пониманием основного содержания;</w:t>
            </w:r>
          </w:p>
          <w:p w:rsidR="006026F8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887F3D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454224" w:rsidRDefault="00454224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стр.156 упр.6, 7</w:t>
            </w:r>
          </w:p>
          <w:p w:rsidR="006026F8" w:rsidRPr="00887F3D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6026F8" w:rsidRPr="009A6181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расспрашивать собеседника и отвечать на его вопросы,  рассказывать о себе</w:t>
            </w:r>
          </w:p>
          <w:p w:rsidR="00454224" w:rsidRDefault="00454224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стр.164 упр.11,12</w:t>
            </w:r>
          </w:p>
          <w:p w:rsidR="006026F8" w:rsidRPr="009A6181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6026F8" w:rsidRDefault="006026F8" w:rsidP="004D290D">
            <w:pPr>
              <w:pStyle w:val="a4"/>
              <w:ind w:left="0"/>
              <w:rPr>
                <w:sz w:val="20"/>
                <w:szCs w:val="20"/>
              </w:rPr>
            </w:pPr>
            <w:proofErr w:type="spellStart"/>
            <w:r w:rsidRPr="00EB6601">
              <w:rPr>
                <w:sz w:val="20"/>
                <w:szCs w:val="20"/>
              </w:rPr>
              <w:t>ры</w:t>
            </w:r>
            <w:proofErr w:type="spellEnd"/>
            <w:r w:rsidRPr="00EB6601">
              <w:rPr>
                <w:sz w:val="20"/>
                <w:szCs w:val="20"/>
              </w:rPr>
              <w:t xml:space="preserve">, </w:t>
            </w:r>
          </w:p>
          <w:p w:rsidR="006026F8" w:rsidRPr="00454224" w:rsidRDefault="00454224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454224">
              <w:rPr>
                <w:rFonts w:ascii="Times New Roman" w:hAnsi="Times New Roman" w:cs="Times New Roman"/>
                <w:sz w:val="20"/>
                <w:szCs w:val="20"/>
              </w:rPr>
              <w:t>РТ стр.165 упр.16</w:t>
            </w:r>
          </w:p>
        </w:tc>
        <w:tc>
          <w:tcPr>
            <w:tcW w:w="1134" w:type="dxa"/>
          </w:tcPr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proofErr w:type="spellEnd"/>
          </w:p>
          <w:p w:rsidR="006026F8" w:rsidRPr="00F33D6F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b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</w:tcPr>
          <w:p w:rsidR="006026F8" w:rsidRPr="00454224" w:rsidRDefault="00454224" w:rsidP="0045422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454224">
              <w:rPr>
                <w:rFonts w:ascii="Times New Roman" w:hAnsi="Times New Roman" w:cs="Times New Roman"/>
                <w:sz w:val="20"/>
                <w:szCs w:val="20"/>
              </w:rPr>
              <w:t>РТ стр. 165 упр.17А</w:t>
            </w:r>
            <w:proofErr w:type="gramStart"/>
            <w:r w:rsidRPr="00454224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</w:p>
        </w:tc>
        <w:tc>
          <w:tcPr>
            <w:tcW w:w="78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9A61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76" w:type="dxa"/>
          </w:tcPr>
          <w:p w:rsidR="006026F8" w:rsidRDefault="006026F8" w:rsidP="004D290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лексическим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4D290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материалом</w:t>
            </w:r>
          </w:p>
        </w:tc>
        <w:tc>
          <w:tcPr>
            <w:tcW w:w="1558" w:type="dxa"/>
          </w:tcPr>
          <w:p w:rsidR="006026F8" w:rsidRDefault="006026F8" w:rsidP="004D290D">
            <w:pPr>
              <w:ind w:left="6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единиц (слов,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словосочета</w:t>
            </w:r>
            <w:proofErr w:type="spellEnd"/>
            <w:proofErr w:type="gramEnd"/>
          </w:p>
          <w:p w:rsidR="006026F8" w:rsidRDefault="006026F8" w:rsidP="004D290D">
            <w:pPr>
              <w:ind w:left="6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); основные способы словообразования </w:t>
            </w:r>
            <w:proofErr w:type="gramEnd"/>
          </w:p>
          <w:p w:rsidR="006026F8" w:rsidRPr="009A6181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</w:tcPr>
          <w:p w:rsidR="006026F8" w:rsidRDefault="006026F8" w:rsidP="004D290D">
            <w:pPr>
              <w:tabs>
                <w:tab w:val="num" w:pos="-567"/>
              </w:tabs>
              <w:ind w:right="96"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9A6181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7F3D">
              <w:rPr>
                <w:rFonts w:ascii="Times New Roman" w:hAnsi="Times New Roman" w:cs="Times New Roman"/>
                <w:sz w:val="20"/>
                <w:szCs w:val="20"/>
              </w:rPr>
              <w:t>читать несложные аутентичные тексты разных жанров с полным и точным пониманием</w:t>
            </w:r>
          </w:p>
          <w:p w:rsidR="00454224" w:rsidRPr="00EB6601" w:rsidRDefault="00454224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стр.161 упр.9, стр.162 упр.10</w:t>
            </w:r>
          </w:p>
        </w:tc>
        <w:tc>
          <w:tcPr>
            <w:tcW w:w="1418" w:type="dxa"/>
            <w:gridSpan w:val="2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основное содержание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несложных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аутентичных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прагматичес</w:t>
            </w:r>
            <w:proofErr w:type="spellEnd"/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текстов</w:t>
            </w:r>
          </w:p>
          <w:p w:rsidR="00454224" w:rsidRDefault="00454224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стр.153 упр.2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делать краткие сообщения, описывая события / явления</w:t>
            </w:r>
          </w:p>
          <w:p w:rsidR="00454224" w:rsidRPr="00EB6601" w:rsidRDefault="00454224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стр.164 упр.15</w:t>
            </w:r>
          </w:p>
        </w:tc>
        <w:tc>
          <w:tcPr>
            <w:tcW w:w="127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6026F8" w:rsidRDefault="006026F8" w:rsidP="004D290D">
            <w:pPr>
              <w:pStyle w:val="a4"/>
              <w:ind w:left="0"/>
              <w:rPr>
                <w:sz w:val="20"/>
                <w:szCs w:val="20"/>
              </w:rPr>
            </w:pPr>
            <w:proofErr w:type="spellStart"/>
            <w:r w:rsidRPr="00EB6601">
              <w:rPr>
                <w:sz w:val="20"/>
                <w:szCs w:val="20"/>
              </w:rPr>
              <w:t>ры</w:t>
            </w:r>
            <w:proofErr w:type="spellEnd"/>
            <w:r w:rsidRPr="00EB6601">
              <w:rPr>
                <w:sz w:val="20"/>
                <w:szCs w:val="20"/>
              </w:rPr>
              <w:t xml:space="preserve">, </w:t>
            </w:r>
          </w:p>
          <w:p w:rsidR="006026F8" w:rsidRPr="00EB6601" w:rsidRDefault="00454224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РТ стр.167 упр.18</w:t>
            </w:r>
          </w:p>
        </w:tc>
        <w:tc>
          <w:tcPr>
            <w:tcW w:w="1134" w:type="dxa"/>
          </w:tcPr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Письмен</w:t>
            </w:r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Индиви</w:t>
            </w:r>
            <w:proofErr w:type="spellEnd"/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дуальный</w:t>
            </w:r>
          </w:p>
        </w:tc>
        <w:tc>
          <w:tcPr>
            <w:tcW w:w="992" w:type="dxa"/>
          </w:tcPr>
          <w:p w:rsidR="00454224" w:rsidRDefault="00454224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Подго</w:t>
            </w:r>
            <w:proofErr w:type="spellEnd"/>
          </w:p>
          <w:p w:rsidR="006026F8" w:rsidRPr="00EB6601" w:rsidRDefault="00454224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товка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78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9A61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/23</w:t>
            </w:r>
          </w:p>
        </w:tc>
        <w:tc>
          <w:tcPr>
            <w:tcW w:w="1576" w:type="dxa"/>
          </w:tcPr>
          <w:p w:rsidR="006026F8" w:rsidRDefault="006026F8" w:rsidP="004D290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  <w:p w:rsidR="006026F8" w:rsidRPr="00EB6601" w:rsidRDefault="006026F8" w:rsidP="004D290D">
            <w:pPr>
              <w:ind w:left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«Мой выбор»</w:t>
            </w:r>
          </w:p>
        </w:tc>
        <w:tc>
          <w:tcPr>
            <w:tcW w:w="1558" w:type="dxa"/>
          </w:tcPr>
          <w:p w:rsidR="006026F8" w:rsidRDefault="006026F8" w:rsidP="004D290D">
            <w:pPr>
              <w:ind w:left="63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значения лексических </w:t>
            </w: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единиц (слов,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словосочета</w:t>
            </w:r>
            <w:proofErr w:type="spellEnd"/>
            <w:proofErr w:type="gramEnd"/>
          </w:p>
          <w:p w:rsidR="006026F8" w:rsidRDefault="006026F8" w:rsidP="004D290D">
            <w:pPr>
              <w:ind w:left="6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); основные способы словообразования </w:t>
            </w:r>
            <w:proofErr w:type="gramEnd"/>
          </w:p>
          <w:p w:rsidR="006026F8" w:rsidRPr="00EB6601" w:rsidRDefault="006026F8" w:rsidP="004D290D">
            <w:pPr>
              <w:ind w:left="6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</w:tcPr>
          <w:p w:rsidR="006026F8" w:rsidRDefault="006026F8" w:rsidP="004D290D">
            <w:pPr>
              <w:tabs>
                <w:tab w:val="num" w:pos="-567"/>
              </w:tabs>
              <w:ind w:right="96"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признаки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изученных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грамматичес</w:t>
            </w:r>
            <w:proofErr w:type="spellEnd"/>
          </w:p>
          <w:p w:rsidR="006026F8" w:rsidRPr="00EB6601" w:rsidRDefault="006026F8" w:rsidP="004D290D">
            <w:pPr>
              <w:pStyle w:val="a4"/>
              <w:ind w:left="175" w:right="96"/>
              <w:jc w:val="both"/>
              <w:rPr>
                <w:sz w:val="20"/>
                <w:szCs w:val="20"/>
              </w:rPr>
            </w:pPr>
            <w:proofErr w:type="spellStart"/>
            <w:r w:rsidRPr="00EB6601">
              <w:rPr>
                <w:sz w:val="20"/>
                <w:szCs w:val="20"/>
              </w:rPr>
              <w:lastRenderedPageBreak/>
              <w:t>ких</w:t>
            </w:r>
            <w:proofErr w:type="spellEnd"/>
            <w:r w:rsidRPr="00EB6601">
              <w:rPr>
                <w:sz w:val="20"/>
                <w:szCs w:val="20"/>
              </w:rPr>
              <w:t xml:space="preserve"> явлений</w:t>
            </w:r>
          </w:p>
        </w:tc>
        <w:tc>
          <w:tcPr>
            <w:tcW w:w="1559" w:type="dxa"/>
          </w:tcPr>
          <w:p w:rsidR="006026F8" w:rsidRPr="00EB6601" w:rsidRDefault="006026F8" w:rsidP="004D290D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основное содержание </w:t>
            </w:r>
            <w:proofErr w:type="gram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несложных</w:t>
            </w:r>
            <w:proofErr w:type="gram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аутентичных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прагматичес</w:t>
            </w:r>
            <w:proofErr w:type="spellEnd"/>
          </w:p>
          <w:p w:rsidR="006026F8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 xml:space="preserve"> текстов</w:t>
            </w:r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делать краткие сообщения, описывая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события / явления</w:t>
            </w:r>
          </w:p>
        </w:tc>
        <w:tc>
          <w:tcPr>
            <w:tcW w:w="127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заполнять анкеты и </w:t>
            </w: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формуля</w:t>
            </w:r>
            <w:proofErr w:type="spellEnd"/>
          </w:p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sz w:val="20"/>
                <w:szCs w:val="20"/>
              </w:rPr>
              <w:lastRenderedPageBreak/>
              <w:t>ры</w:t>
            </w:r>
            <w:proofErr w:type="spellEnd"/>
          </w:p>
        </w:tc>
        <w:tc>
          <w:tcPr>
            <w:tcW w:w="1134" w:type="dxa"/>
          </w:tcPr>
          <w:p w:rsidR="006026F8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</w:t>
            </w:r>
            <w:proofErr w:type="spellEnd"/>
          </w:p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proofErr w:type="spellEnd"/>
          </w:p>
        </w:tc>
        <w:tc>
          <w:tcPr>
            <w:tcW w:w="992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Отзыв  о работе</w:t>
            </w:r>
          </w:p>
        </w:tc>
        <w:tc>
          <w:tcPr>
            <w:tcW w:w="78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26F8" w:rsidRPr="00EB6601" w:rsidTr="00514ED1">
        <w:trPr>
          <w:gridAfter w:val="8"/>
          <w:wAfter w:w="12482" w:type="dxa"/>
        </w:trPr>
        <w:tc>
          <w:tcPr>
            <w:tcW w:w="617" w:type="dxa"/>
          </w:tcPr>
          <w:p w:rsidR="006026F8" w:rsidRPr="00EB6601" w:rsidRDefault="006026F8" w:rsidP="009A61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dxa"/>
          </w:tcPr>
          <w:p w:rsidR="006026F8" w:rsidRPr="00EB6601" w:rsidRDefault="006026F8" w:rsidP="004D29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601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/24</w:t>
            </w:r>
          </w:p>
        </w:tc>
        <w:tc>
          <w:tcPr>
            <w:tcW w:w="1576" w:type="dxa"/>
          </w:tcPr>
          <w:p w:rsidR="006026F8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Систематиза</w:t>
            </w:r>
            <w:proofErr w:type="spellEnd"/>
          </w:p>
          <w:p w:rsidR="006026F8" w:rsidRPr="009A6181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ция</w:t>
            </w:r>
            <w:proofErr w:type="spellEnd"/>
            <w:r w:rsidRPr="009A61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изученного</w:t>
            </w:r>
          </w:p>
        </w:tc>
        <w:tc>
          <w:tcPr>
            <w:tcW w:w="1558" w:type="dxa"/>
          </w:tcPr>
          <w:p w:rsidR="006026F8" w:rsidRPr="009A6181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значения</w:t>
            </w:r>
            <w:r w:rsidRPr="009A618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новых</w:t>
            </w:r>
            <w:r w:rsidRPr="009A618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лексических</w:t>
            </w:r>
            <w:r w:rsidRPr="009A618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единиц, связанных с тематикой</w:t>
            </w:r>
          </w:p>
          <w:p w:rsidR="006026F8" w:rsidRPr="009A6181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</w:tcPr>
          <w:p w:rsidR="006026F8" w:rsidRPr="009A6181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6026F8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 xml:space="preserve">полное и точное понимание информации </w:t>
            </w:r>
            <w:proofErr w:type="spellStart"/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прагматичес</w:t>
            </w:r>
            <w:proofErr w:type="spellEnd"/>
          </w:p>
          <w:p w:rsidR="006026F8" w:rsidRPr="009A6181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ких</w:t>
            </w:r>
            <w:proofErr w:type="spellEnd"/>
            <w:r w:rsidRPr="009A6181">
              <w:rPr>
                <w:rFonts w:ascii="Times New Roman" w:hAnsi="Times New Roman" w:cs="Times New Roman"/>
                <w:sz w:val="20"/>
                <w:szCs w:val="20"/>
              </w:rPr>
              <w:t xml:space="preserve"> текстов</w:t>
            </w:r>
          </w:p>
        </w:tc>
        <w:tc>
          <w:tcPr>
            <w:tcW w:w="1418" w:type="dxa"/>
            <w:gridSpan w:val="2"/>
          </w:tcPr>
          <w:p w:rsidR="006026F8" w:rsidRPr="009A6181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участвовать в беседе/дискуссии на знакомую тему</w:t>
            </w:r>
          </w:p>
        </w:tc>
        <w:tc>
          <w:tcPr>
            <w:tcW w:w="1701" w:type="dxa"/>
          </w:tcPr>
          <w:p w:rsidR="006026F8" w:rsidRPr="009A6181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6026F8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Составле</w:t>
            </w:r>
            <w:proofErr w:type="spellEnd"/>
          </w:p>
          <w:p w:rsidR="006026F8" w:rsidRPr="009A6181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9A6181">
              <w:rPr>
                <w:rFonts w:ascii="Times New Roman" w:hAnsi="Times New Roman" w:cs="Times New Roman"/>
                <w:sz w:val="20"/>
                <w:szCs w:val="20"/>
              </w:rPr>
              <w:t xml:space="preserve"> анкеты, анализ результатов </w:t>
            </w:r>
            <w:proofErr w:type="spellStart"/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анкетирова</w:t>
            </w:r>
            <w:proofErr w:type="spellEnd"/>
          </w:p>
          <w:p w:rsidR="006026F8" w:rsidRPr="009A6181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134" w:type="dxa"/>
          </w:tcPr>
          <w:p w:rsidR="006026F8" w:rsidRPr="009A6181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  <w:p w:rsidR="006026F8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sz w:val="20"/>
                <w:szCs w:val="20"/>
              </w:rPr>
            </w:pP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  <w:p w:rsidR="006026F8" w:rsidRPr="00F33D6F" w:rsidRDefault="006026F8" w:rsidP="004D290D">
            <w:pPr>
              <w:pBdr>
                <w:left w:val="single" w:sz="4" w:space="4" w:color="auto"/>
                <w:right w:val="single" w:sz="4" w:space="4" w:color="auto"/>
              </w:pBdr>
              <w:rPr>
                <w:b/>
                <w:sz w:val="20"/>
                <w:szCs w:val="20"/>
              </w:rPr>
            </w:pP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Устный</w:t>
            </w:r>
          </w:p>
        </w:tc>
        <w:tc>
          <w:tcPr>
            <w:tcW w:w="992" w:type="dxa"/>
          </w:tcPr>
          <w:p w:rsidR="006026F8" w:rsidRPr="009A6181" w:rsidRDefault="006026F8" w:rsidP="00454224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6181"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</w:p>
        </w:tc>
        <w:tc>
          <w:tcPr>
            <w:tcW w:w="786" w:type="dxa"/>
          </w:tcPr>
          <w:p w:rsidR="006026F8" w:rsidRPr="00EB6601" w:rsidRDefault="006026F8" w:rsidP="004D29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D290D" w:rsidRDefault="004D290D">
      <w:pPr>
        <w:rPr>
          <w:rFonts w:ascii="Times New Roman" w:hAnsi="Times New Roman" w:cs="Times New Roman"/>
          <w:sz w:val="20"/>
          <w:szCs w:val="20"/>
        </w:rPr>
      </w:pPr>
    </w:p>
    <w:p w:rsidR="0073480A" w:rsidRPr="00EB6601" w:rsidRDefault="0073480A">
      <w:pPr>
        <w:rPr>
          <w:rFonts w:ascii="Times New Roman" w:hAnsi="Times New Roman" w:cs="Times New Roman"/>
          <w:sz w:val="20"/>
          <w:szCs w:val="20"/>
        </w:rPr>
      </w:pPr>
    </w:p>
    <w:sectPr w:rsidR="0073480A" w:rsidRPr="00EB6601" w:rsidSect="00E642E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DD0E5B"/>
    <w:multiLevelType w:val="hybridMultilevel"/>
    <w:tmpl w:val="D4A2DF6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58"/>
        </w:tabs>
        <w:ind w:left="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78"/>
        </w:tabs>
        <w:ind w:left="1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98"/>
        </w:tabs>
        <w:ind w:left="2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18"/>
        </w:tabs>
        <w:ind w:left="2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38"/>
        </w:tabs>
        <w:ind w:left="3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58"/>
        </w:tabs>
        <w:ind w:left="4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78"/>
        </w:tabs>
        <w:ind w:left="5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98"/>
        </w:tabs>
        <w:ind w:left="579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42E7"/>
    <w:rsid w:val="00065243"/>
    <w:rsid w:val="000B4A19"/>
    <w:rsid w:val="001336B1"/>
    <w:rsid w:val="00142A53"/>
    <w:rsid w:val="00174EC7"/>
    <w:rsid w:val="001805B9"/>
    <w:rsid w:val="001B3ADC"/>
    <w:rsid w:val="001C6F1D"/>
    <w:rsid w:val="001D3B48"/>
    <w:rsid w:val="002352A7"/>
    <w:rsid w:val="002937ED"/>
    <w:rsid w:val="003B2C25"/>
    <w:rsid w:val="003B557A"/>
    <w:rsid w:val="00454224"/>
    <w:rsid w:val="004A5534"/>
    <w:rsid w:val="004B1BCF"/>
    <w:rsid w:val="004D290D"/>
    <w:rsid w:val="00514ED1"/>
    <w:rsid w:val="0051533D"/>
    <w:rsid w:val="005510E4"/>
    <w:rsid w:val="005B2AF3"/>
    <w:rsid w:val="005D684D"/>
    <w:rsid w:val="006026F8"/>
    <w:rsid w:val="00613657"/>
    <w:rsid w:val="006A2307"/>
    <w:rsid w:val="006B2799"/>
    <w:rsid w:val="006C4203"/>
    <w:rsid w:val="006D18B5"/>
    <w:rsid w:val="006E62CA"/>
    <w:rsid w:val="007200C0"/>
    <w:rsid w:val="0073480A"/>
    <w:rsid w:val="0075031E"/>
    <w:rsid w:val="00754204"/>
    <w:rsid w:val="007B2030"/>
    <w:rsid w:val="0082311A"/>
    <w:rsid w:val="00834512"/>
    <w:rsid w:val="00837467"/>
    <w:rsid w:val="008B26C0"/>
    <w:rsid w:val="008B4773"/>
    <w:rsid w:val="008F7C3A"/>
    <w:rsid w:val="00994447"/>
    <w:rsid w:val="009A6181"/>
    <w:rsid w:val="009E562B"/>
    <w:rsid w:val="00A57F3F"/>
    <w:rsid w:val="00A60853"/>
    <w:rsid w:val="00A9001B"/>
    <w:rsid w:val="00A90A9C"/>
    <w:rsid w:val="00B04390"/>
    <w:rsid w:val="00BA7945"/>
    <w:rsid w:val="00BB06AC"/>
    <w:rsid w:val="00BF5794"/>
    <w:rsid w:val="00C3063B"/>
    <w:rsid w:val="00C568F3"/>
    <w:rsid w:val="00CB0253"/>
    <w:rsid w:val="00CD1D54"/>
    <w:rsid w:val="00D25B67"/>
    <w:rsid w:val="00D843B2"/>
    <w:rsid w:val="00DC16A7"/>
    <w:rsid w:val="00DD4F80"/>
    <w:rsid w:val="00DE78F4"/>
    <w:rsid w:val="00E07056"/>
    <w:rsid w:val="00E314CE"/>
    <w:rsid w:val="00E642E7"/>
    <w:rsid w:val="00E80953"/>
    <w:rsid w:val="00EA14F6"/>
    <w:rsid w:val="00EB6601"/>
    <w:rsid w:val="00FF3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42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642E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2350A-6F51-4E8D-A842-653FB5132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955</TotalTime>
  <Pages>37</Pages>
  <Words>7531</Words>
  <Characters>42929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 Customer</Company>
  <LinksUpToDate>false</LinksUpToDate>
  <CharactersWithSpaces>50360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User</dc:creator>
  <cp:keywords/>
  <dc:description/>
  <cp:lastModifiedBy>Corporate User</cp:lastModifiedBy>
  <cp:revision>8</cp:revision>
  <cp:lastPrinted>2012-11-14T16:27:00Z</cp:lastPrinted>
  <dcterms:created xsi:type="dcterms:W3CDTF">2012-10-23T10:59:00Z</dcterms:created>
  <dcterms:modified xsi:type="dcterms:W3CDTF">2012-11-14T16:29:00Z</dcterms:modified>
</cp:coreProperties>
</file>